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1F" w:rsidRDefault="00781090" w:rsidP="00B67F1F">
      <w:pPr>
        <w:ind w:left="-709"/>
        <w:rPr>
          <w:rFonts w:ascii="Times New Roman" w:hAnsi="Times New Roman" w:cs="Times New Roman"/>
          <w:sz w:val="28"/>
          <w:szCs w:val="28"/>
          <w:u w:val="single"/>
        </w:rPr>
      </w:pPr>
      <w:r w:rsidRPr="00781090">
        <w:rPr>
          <w:rFonts w:ascii="Times New Roman" w:hAnsi="Times New Roman" w:cs="Times New Roman"/>
          <w:color w:val="00B05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пект занятий по теме: &quot;Как живёт моё ухо&quot;"/>
          </v:shape>
        </w:pict>
      </w:r>
    </w:p>
    <w:p w:rsidR="00B67F1F" w:rsidRDefault="00B67F1F" w:rsidP="000C3EC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67F1F" w:rsidRDefault="000C3EC2" w:rsidP="00B67F1F">
      <w:pPr>
        <w:ind w:left="-709"/>
        <w:rPr>
          <w:rFonts w:ascii="Times New Roman" w:hAnsi="Times New Roman" w:cs="Times New Roman"/>
          <w:sz w:val="28"/>
          <w:szCs w:val="28"/>
          <w:u w:val="single"/>
        </w:rPr>
      </w:pPr>
      <w:r w:rsidRPr="000C3EC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38423" cy="2193568"/>
            <wp:effectExtent l="304800" t="266700" r="328727" b="263882"/>
            <wp:docPr id="1" name="Рисунок 1" descr="http://medsputnik.ru/upload/publication/002010/medium/98839198/Zalozhilo_uho_chto_dela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sputnik.ru/upload/publication/002010/medium/98839198/Zalozhilo_uho_chto_delat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93" cy="21916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7F1F" w:rsidRPr="000C3EC2" w:rsidRDefault="000C3EC2" w:rsidP="00B67F1F">
      <w:pPr>
        <w:ind w:left="-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0C3E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7F1F" w:rsidRPr="000C3EC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</w:p>
    <w:p w:rsidR="00B67F1F" w:rsidRPr="001D0C5D" w:rsidRDefault="00B67F1F" w:rsidP="001D0C5D">
      <w:pPr>
        <w:pStyle w:val="a5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 детям о важности органа слуха в жизни человека;</w:t>
      </w:r>
    </w:p>
    <w:p w:rsidR="00B67F1F" w:rsidRPr="001D0C5D" w:rsidRDefault="00B67F1F" w:rsidP="001D0C5D">
      <w:pPr>
        <w:pStyle w:val="a5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обозначить детям, что здоровые уши залог здорового восприятия мира и общения;</w:t>
      </w:r>
    </w:p>
    <w:p w:rsidR="00B67F1F" w:rsidRPr="001D0C5D" w:rsidRDefault="00B67F1F" w:rsidP="001D0C5D">
      <w:pPr>
        <w:pStyle w:val="a5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познакомить детей с профессией </w:t>
      </w:r>
      <w:proofErr w:type="spellStart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ло</w:t>
      </w:r>
      <w:proofErr w:type="gramStart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врача, методами </w:t>
      </w:r>
      <w:proofErr w:type="spellStart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самомассажа</w:t>
      </w:r>
      <w:proofErr w:type="spellEnd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ушей.</w:t>
      </w:r>
    </w:p>
    <w:p w:rsidR="001D0C5D" w:rsidRDefault="001D0C5D" w:rsidP="00C30B50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67F1F" w:rsidRPr="001D0C5D" w:rsidRDefault="00B67F1F" w:rsidP="00C30B50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</w:p>
    <w:p w:rsidR="00B67F1F" w:rsidRPr="001D0C5D" w:rsidRDefault="00B67F1F" w:rsidP="001D0C5D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бесед и дидактических игр рассказать детям о строении уха;</w:t>
      </w:r>
    </w:p>
    <w:p w:rsidR="00B67F1F" w:rsidRPr="001D0C5D" w:rsidRDefault="00B67F1F" w:rsidP="001D0C5D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с детьми эксперимент «Как  человек воспринимает звуки, голос  при закрытых ушах?»</w:t>
      </w:r>
    </w:p>
    <w:p w:rsidR="00B67F1F" w:rsidRPr="001D0C5D" w:rsidRDefault="00C30B50" w:rsidP="001D0C5D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67F1F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ровести беседу по сюжетным картинкам по теме: »Как сберечь органы слуха - уши»</w:t>
      </w:r>
    </w:p>
    <w:p w:rsidR="00B67F1F" w:rsidRPr="001D0C5D" w:rsidRDefault="00C30B50" w:rsidP="001D0C5D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67F1F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чить детей массировать уши с помощью игровых приёмов;</w:t>
      </w:r>
    </w:p>
    <w:p w:rsidR="00B67F1F" w:rsidRPr="001D0C5D" w:rsidRDefault="00B67F1F" w:rsidP="001D0C5D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 родителями:  в родительском уголке </w:t>
      </w:r>
      <w:proofErr w:type="gramStart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разместить консультацию</w:t>
      </w:r>
      <w:proofErr w:type="gramEnd"/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: «Массаж ушей, меры профилактики для здоровья ушей в детском возрасте».</w:t>
      </w:r>
    </w:p>
    <w:p w:rsidR="00B67F1F" w:rsidRPr="00B67F1F" w:rsidRDefault="00B67F1F" w:rsidP="00B67F1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</w:t>
      </w:r>
    </w:p>
    <w:p w:rsidR="00B67F1F" w:rsidRPr="00B67F1F" w:rsidRDefault="00B67F1F" w:rsidP="00B67F1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Активизация словаря:</w:t>
      </w:r>
    </w:p>
    <w:p w:rsidR="00B67F1F" w:rsidRPr="00B67F1F" w:rsidRDefault="00B67F1F" w:rsidP="001D0C5D">
      <w:pPr>
        <w:numPr>
          <w:ilvl w:val="0"/>
          <w:numId w:val="15"/>
        </w:num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>ушная раковина,</w:t>
      </w:r>
    </w:p>
    <w:p w:rsidR="00B67F1F" w:rsidRPr="00B67F1F" w:rsidRDefault="00B67F1F" w:rsidP="001D0C5D">
      <w:pPr>
        <w:numPr>
          <w:ilvl w:val="0"/>
          <w:numId w:val="15"/>
        </w:num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ухо,</w:t>
      </w:r>
    </w:p>
    <w:p w:rsidR="00B67F1F" w:rsidRPr="00B67F1F" w:rsidRDefault="00B67F1F" w:rsidP="001D0C5D">
      <w:pPr>
        <w:numPr>
          <w:ilvl w:val="0"/>
          <w:numId w:val="15"/>
        </w:num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барабанная перепонка</w:t>
      </w:r>
    </w:p>
    <w:p w:rsidR="00B67F1F" w:rsidRPr="00C30B50" w:rsidRDefault="00B67F1F" w:rsidP="001D0C5D">
      <w:pPr>
        <w:pStyle w:val="a5"/>
        <w:numPr>
          <w:ilvl w:val="0"/>
          <w:numId w:val="15"/>
        </w:num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0B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</w:p>
    <w:p w:rsidR="00B67F1F" w:rsidRPr="00B67F1F" w:rsidRDefault="00C30B50" w:rsidP="001D0C5D">
      <w:pPr>
        <w:numPr>
          <w:ilvl w:val="0"/>
          <w:numId w:val="15"/>
        </w:num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«Радужки»,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ух»</w:t>
      </w:r>
    </w:p>
    <w:p w:rsidR="00B67F1F" w:rsidRPr="00B67F1F" w:rsidRDefault="00B67F1F" w:rsidP="001D0C5D">
      <w:pPr>
        <w:numPr>
          <w:ilvl w:val="0"/>
          <w:numId w:val="15"/>
        </w:num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Схема-плакат “строение уха”.</w:t>
      </w:r>
    </w:p>
    <w:p w:rsidR="00B67F1F" w:rsidRDefault="00C30B50" w:rsidP="001D0C5D">
      <w:pPr>
        <w:pStyle w:val="a5"/>
        <w:numPr>
          <w:ilvl w:val="0"/>
          <w:numId w:val="15"/>
        </w:num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B5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животных отображающих различную длину ушей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0B50" w:rsidRPr="00491320" w:rsidRDefault="00C30B50" w:rsidP="001D0C5D">
      <w:pPr>
        <w:pStyle w:val="a5"/>
        <w:numPr>
          <w:ilvl w:val="0"/>
          <w:numId w:val="15"/>
        </w:num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строение </w:t>
      </w:r>
      <w:proofErr w:type="gramStart"/>
      <w:r w:rsidRP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</w:t>
      </w:r>
      <w:proofErr w:type="gramEnd"/>
      <w:r w:rsidRP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сделанная из провол</w:t>
      </w:r>
      <w:r w:rsid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</w:p>
    <w:p w:rsidR="00C30B50" w:rsidRDefault="00C30B50" w:rsidP="001D0C5D">
      <w:pPr>
        <w:pStyle w:val="a5"/>
        <w:spacing w:after="120" w:line="240" w:lineRule="atLeast"/>
        <w:ind w:left="142"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320" w:rsidRDefault="00C30B50" w:rsidP="00C30B50">
      <w:pPr>
        <w:pStyle w:val="a5"/>
        <w:spacing w:after="120" w:line="24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1320" w:rsidRDefault="00491320" w:rsidP="00C30B50">
      <w:pPr>
        <w:pStyle w:val="a5"/>
        <w:spacing w:after="120" w:line="24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F1F" w:rsidRPr="00C30B50" w:rsidRDefault="00C30B50" w:rsidP="00C30B50">
      <w:pPr>
        <w:pStyle w:val="a5"/>
        <w:spacing w:after="120" w:line="24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7F1F" w:rsidRPr="00B67F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B67F1F" w:rsidRPr="00B67F1F" w:rsidRDefault="00B67F1F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элементам </w:t>
      </w:r>
      <w:proofErr w:type="spellStart"/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самомассажа</w:t>
      </w:r>
      <w:proofErr w:type="spellEnd"/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ушной раковины.</w:t>
      </w:r>
    </w:p>
    <w:p w:rsidR="00B67F1F" w:rsidRPr="00B67F1F" w:rsidRDefault="00B67F1F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схемы-плаката “Строение уха”.</w:t>
      </w:r>
    </w:p>
    <w:p w:rsidR="00B67F1F" w:rsidRPr="00B67F1F" w:rsidRDefault="00B67F1F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 подвижные иг</w:t>
      </w:r>
      <w:r w:rsid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ры: “Что за звук”, “Кто позвал”, « </w:t>
      </w:r>
      <w:proofErr w:type="gramStart"/>
      <w:r w:rsid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</w:t>
      </w:r>
      <w:proofErr w:type="gramEnd"/>
      <w:r w:rsidR="0049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чьи это уши»</w:t>
      </w:r>
    </w:p>
    <w:p w:rsidR="00B67F1F" w:rsidRDefault="00E10F9D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Сюжетно-ролева</w:t>
      </w:r>
      <w:r w:rsidR="00B67F1F" w:rsidRPr="00B67F1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игра “Больница”.</w:t>
      </w:r>
    </w:p>
    <w:p w:rsidR="00495565" w:rsidRDefault="00495565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профессией врача-специалиста отоларинголог, беседа «Как  нужно беречь свои уши.</w:t>
      </w:r>
    </w:p>
    <w:p w:rsidR="00B67F1F" w:rsidRDefault="00B67F1F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мультфильма «Большой ух», как мы умеем слышать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ближних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5565" w:rsidRDefault="00495565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«Глухой телефон»</w:t>
      </w:r>
    </w:p>
    <w:p w:rsidR="00495565" w:rsidRDefault="00495565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на тему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ухаживать за органом слуха», точечный массаж ушных раковин.</w:t>
      </w:r>
    </w:p>
    <w:p w:rsidR="00495565" w:rsidRDefault="00495565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причин нарушения слуха.</w:t>
      </w:r>
    </w:p>
    <w:p w:rsidR="00495565" w:rsidRDefault="00495565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Шуточный экзамен «Что умеют наши ушки»</w:t>
      </w:r>
    </w:p>
    <w:p w:rsidR="00495565" w:rsidRDefault="00495565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имитация «Угадай, кто сказал»</w:t>
      </w:r>
    </w:p>
    <w:p w:rsidR="00495565" w:rsidRDefault="00495565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драматизации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лечит уши, отоларинголог», чтение произведений и игры драматизации «Доктор Айболит»,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957AA" w:rsidRPr="00B67F1F" w:rsidRDefault="00F957AA" w:rsidP="00B67F1F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в детской энциклопедии «Моя первая книга о человеке».</w:t>
      </w:r>
    </w:p>
    <w:p w:rsidR="00495565" w:rsidRDefault="00495565" w:rsidP="00E10F9D">
      <w:pPr>
        <w:pStyle w:val="a5"/>
        <w:spacing w:after="12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предметно-развивающей среды</w:t>
      </w:r>
    </w:p>
    <w:p w:rsidR="00495565" w:rsidRDefault="00495565" w:rsidP="00E10F9D">
      <w:pPr>
        <w:pStyle w:val="a5"/>
        <w:spacing w:after="12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*Записи различных звуков.</w:t>
      </w:r>
    </w:p>
    <w:p w:rsidR="00495565" w:rsidRDefault="00495565" w:rsidP="00E10F9D">
      <w:pPr>
        <w:pStyle w:val="a5"/>
        <w:spacing w:after="12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*Плакат </w:t>
      </w:r>
      <w:r w:rsidR="00F95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троения</w:t>
      </w:r>
      <w:r w:rsidR="00F95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органа слуха».</w:t>
      </w:r>
    </w:p>
    <w:p w:rsidR="00F957AA" w:rsidRDefault="00F957AA" w:rsidP="00E10F9D">
      <w:pPr>
        <w:pStyle w:val="a5"/>
        <w:spacing w:after="12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*Аптечка «Доктора Айболита»</w:t>
      </w:r>
    </w:p>
    <w:p w:rsidR="00F957AA" w:rsidRPr="00495565" w:rsidRDefault="00F957AA" w:rsidP="00E10F9D">
      <w:pPr>
        <w:pStyle w:val="a5"/>
        <w:spacing w:after="12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*Дидактические игры «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Найди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чьи это уши», «Найди и расскажи причины нарушения слуха»</w:t>
      </w:r>
    </w:p>
    <w:p w:rsidR="00491320" w:rsidRDefault="00E10F9D" w:rsidP="00E10F9D">
      <w:pPr>
        <w:pStyle w:val="a5"/>
        <w:spacing w:after="12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используемой литературы</w:t>
      </w:r>
    </w:p>
    <w:p w:rsidR="00E10F9D" w:rsidRDefault="00E10F9D" w:rsidP="00E10F9D">
      <w:pPr>
        <w:pStyle w:val="a5"/>
        <w:spacing w:after="12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1./</w:t>
      </w:r>
      <w:r w:rsidRPr="00E10F9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10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0F9D">
        <w:rPr>
          <w:rFonts w:ascii="Times New Roman" w:hAnsi="Times New Roman" w:cs="Times New Roman"/>
          <w:color w:val="000000" w:themeColor="text1"/>
          <w:sz w:val="28"/>
          <w:szCs w:val="28"/>
        </w:rPr>
        <w:t>О.В.Дыбина</w:t>
      </w:r>
      <w:proofErr w:type="spellEnd"/>
      <w:r w:rsidRPr="00E10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Занятия по ознакомлению с окружающим миром, </w:t>
      </w:r>
    </w:p>
    <w:p w:rsidR="00E10F9D" w:rsidRDefault="00E10F9D" w:rsidP="00E10F9D">
      <w:pPr>
        <w:pStyle w:val="a5"/>
        <w:spacing w:after="12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(</w:t>
      </w:r>
      <w:r w:rsidRPr="00E10F9D">
        <w:rPr>
          <w:rFonts w:ascii="Times New Roman" w:hAnsi="Times New Roman" w:cs="Times New Roman"/>
          <w:color w:val="000000" w:themeColor="text1"/>
          <w:sz w:val="28"/>
          <w:szCs w:val="28"/>
        </w:rPr>
        <w:t>средняя группа).</w:t>
      </w:r>
    </w:p>
    <w:p w:rsidR="00E10F9D" w:rsidRDefault="00E10F9D" w:rsidP="00E10F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2/.Г.А.Широкова.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Оздоровительные технологии в дошкольном образовательном учреждении)</w:t>
      </w:r>
      <w:proofErr w:type="gramEnd"/>
    </w:p>
    <w:p w:rsidR="00E10F9D" w:rsidRDefault="00E10F9D" w:rsidP="00E10F9D">
      <w:pPr>
        <w:pStyle w:val="a5"/>
        <w:spacing w:after="12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3/.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Г.А.Широкова. Развитие эмоций и чувств у детей дошкольного возраста.</w:t>
      </w:r>
    </w:p>
    <w:p w:rsidR="00E10F9D" w:rsidRDefault="00E10F9D" w:rsidP="00E10F9D">
      <w:pPr>
        <w:pStyle w:val="a5"/>
        <w:spacing w:after="12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4/.  С.В. Крюкова. Здравствуй я сам!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Тренинговая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 работы с детьми  </w:t>
      </w:r>
    </w:p>
    <w:p w:rsidR="00E10F9D" w:rsidRDefault="00E10F9D" w:rsidP="00E10F9D">
      <w:pPr>
        <w:pStyle w:val="a5"/>
        <w:spacing w:after="12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3-6 лет.</w:t>
      </w:r>
    </w:p>
    <w:p w:rsidR="00C2396C" w:rsidRDefault="00C2396C" w:rsidP="00E10F9D">
      <w:pPr>
        <w:pStyle w:val="a5"/>
        <w:spacing w:after="12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(Часть первая: потрогаю, понюхаю, посмотрю,, послушаю и, если это можно есть, то конечно, скушаю)</w:t>
      </w:r>
      <w:proofErr w:type="gramEnd"/>
    </w:p>
    <w:p w:rsidR="00E10F9D" w:rsidRPr="00E10F9D" w:rsidRDefault="00E10F9D" w:rsidP="00E10F9D">
      <w:pPr>
        <w:pStyle w:val="a5"/>
        <w:spacing w:after="12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91320" w:rsidRDefault="00491320" w:rsidP="00491320">
      <w:pPr>
        <w:pStyle w:val="a5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1320" w:rsidRDefault="00491320" w:rsidP="00491320">
      <w:pPr>
        <w:pStyle w:val="a5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1320" w:rsidRDefault="00491320" w:rsidP="00491320">
      <w:pPr>
        <w:pStyle w:val="a5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F1F" w:rsidRPr="00FA326C" w:rsidRDefault="00491320" w:rsidP="003055F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32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Занятие </w:t>
      </w:r>
      <w:r w:rsidR="005B5920" w:rsidRPr="00FA32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№1 </w:t>
      </w:r>
      <w:r w:rsidR="003055F2" w:rsidRPr="00FA32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="005B5920" w:rsidRPr="00FA32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Просмотр мультфильма «Большой ух»</w:t>
      </w:r>
    </w:p>
    <w:p w:rsidR="006A7FE4" w:rsidRPr="001D0C5D" w:rsidRDefault="005B5920" w:rsidP="00B67F1F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6A7FE4" w:rsidRPr="001D0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55F2" w:rsidRPr="001D0C5D" w:rsidRDefault="003055F2" w:rsidP="001D0C5D">
      <w:pPr>
        <w:pStyle w:val="a5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C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мультфильма;</w:t>
      </w:r>
    </w:p>
    <w:p w:rsidR="00B67F1F" w:rsidRPr="001D0C5D" w:rsidRDefault="006A7FE4" w:rsidP="001D0C5D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навыков здорового образа жизни дошкольникам</w:t>
      </w:r>
    </w:p>
    <w:p w:rsidR="001D0C5D" w:rsidRPr="001D0C5D" w:rsidRDefault="005B5920" w:rsidP="001D0C5D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зрительного, слухового восприятия,</w:t>
      </w:r>
      <w:r w:rsidR="001D0C5D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обозначить важность в бережном обращении и уходе за ушами</w:t>
      </w:r>
      <w:r w:rsidR="001D0C5D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7FE4" w:rsidRPr="001D0C5D" w:rsidRDefault="006A7FE4" w:rsidP="001D0C5D">
      <w:pPr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26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</w:p>
    <w:p w:rsidR="005B5920" w:rsidRPr="001D0C5D" w:rsidRDefault="005B5920" w:rsidP="001D0C5D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Просмотреть мультфильм, обратить внимание детей, что у сказочного персонажа большие уши;</w:t>
      </w:r>
    </w:p>
    <w:p w:rsidR="005B5920" w:rsidRPr="001D0C5D" w:rsidRDefault="001D0C5D" w:rsidP="001D0C5D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B5920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ровести беседу с детьми на вопросы по сказке.</w:t>
      </w:r>
    </w:p>
    <w:p w:rsidR="006A7FE4" w:rsidRPr="001D0C5D" w:rsidRDefault="005B5920" w:rsidP="001D0C5D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схему строения уха человека</w:t>
      </w:r>
      <w:r w:rsidR="001D0C5D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D0C5D" w:rsidRPr="001D0C5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A7FE4" w:rsidRPr="001D0C5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б</w:t>
      </w:r>
      <w:r w:rsidR="003055F2" w:rsidRPr="001D0C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еседу о правилах ухода за ушами</w:t>
      </w:r>
      <w:r w:rsidR="001D0C5D" w:rsidRPr="001D0C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7FE4" w:rsidRDefault="006A7FE4" w:rsidP="006A7FE4">
      <w:pPr>
        <w:ind w:left="-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</w:t>
      </w:r>
    </w:p>
    <w:p w:rsidR="006A7FE4" w:rsidRPr="001D0C5D" w:rsidRDefault="006A7FE4" w:rsidP="001D0C5D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Мультфильм «Большой ух»;</w:t>
      </w:r>
    </w:p>
    <w:p w:rsidR="003055F2" w:rsidRPr="001D0C5D" w:rsidRDefault="003055F2" w:rsidP="001D0C5D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Музыка со звуками леса;</w:t>
      </w:r>
    </w:p>
    <w:p w:rsidR="006A7FE4" w:rsidRPr="001D0C5D" w:rsidRDefault="006A7FE4" w:rsidP="001D0C5D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Схема строения уха человека рисунки, фотографии в книге для детей «Строение тела человека»</w:t>
      </w:r>
    </w:p>
    <w:p w:rsidR="006A7FE4" w:rsidRPr="001D0C5D" w:rsidRDefault="006A7FE4" w:rsidP="001D0C5D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3055F2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3055F2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Ушастик</w:t>
      </w:r>
      <w:proofErr w:type="spellEnd"/>
      <w:r w:rsidR="003055F2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Большой</w:t>
      </w:r>
      <w:proofErr w:type="gramStart"/>
      <w:r w:rsidR="003055F2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 w:rsidR="003055F2" w:rsidRPr="001D0C5D">
        <w:rPr>
          <w:rFonts w:ascii="Times New Roman" w:hAnsi="Times New Roman" w:cs="Times New Roman"/>
          <w:color w:val="000000" w:themeColor="text1"/>
          <w:sz w:val="28"/>
          <w:szCs w:val="28"/>
        </w:rPr>
        <w:t>х».</w:t>
      </w:r>
    </w:p>
    <w:p w:rsidR="006A7FE4" w:rsidRDefault="006A7FE4" w:rsidP="006A7FE4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7F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занятия</w:t>
      </w:r>
    </w:p>
    <w:p w:rsidR="003055F2" w:rsidRDefault="003055F2" w:rsidP="006A7FE4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Упражнение </w:t>
      </w:r>
      <w:r w:rsidR="004B22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№1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«Слушаем звуки леса»</w:t>
      </w:r>
      <w:r w:rsidR="00F957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Слушание фонограммы звуков природы</w:t>
      </w:r>
    </w:p>
    <w:p w:rsidR="006B3DDB" w:rsidRDefault="006B3DDB" w:rsidP="006B3DD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3D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слухового восприятия, концентрации внимания.</w:t>
      </w:r>
    </w:p>
    <w:p w:rsidR="006B3DDB" w:rsidRDefault="006B3DDB" w:rsidP="006B3DD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3DD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</w:t>
      </w:r>
      <w:r w:rsidR="00CD6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учить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вычленять и называть знакомые звуки.</w:t>
      </w:r>
    </w:p>
    <w:p w:rsidR="00893A8A" w:rsidRDefault="003055F2" w:rsidP="006B3DD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3A8A" w:rsidRPr="00893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Методическое пособие</w:t>
      </w:r>
      <w:r w:rsidR="00893A8A">
        <w:rPr>
          <w:rFonts w:ascii="Times New Roman" w:hAnsi="Times New Roman" w:cs="Times New Roman"/>
          <w:color w:val="000000" w:themeColor="text1"/>
          <w:sz w:val="28"/>
          <w:szCs w:val="28"/>
        </w:rPr>
        <w:t>: фонограмма звуков природы.</w:t>
      </w:r>
    </w:p>
    <w:p w:rsidR="00CD67D9" w:rsidRDefault="003055F2" w:rsidP="006B3DD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р</w:t>
      </w:r>
      <w:r w:rsidR="001432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ебята сядьте </w:t>
      </w:r>
      <w:proofErr w:type="gramStart"/>
      <w:r w:rsidR="001432EB">
        <w:rPr>
          <w:rFonts w:ascii="Times New Roman" w:hAnsi="Times New Roman" w:cs="Times New Roman"/>
          <w:color w:val="000000" w:themeColor="text1"/>
          <w:sz w:val="28"/>
          <w:szCs w:val="28"/>
        </w:rPr>
        <w:t>поудобнее</w:t>
      </w:r>
      <w:proofErr w:type="gramEnd"/>
      <w:r w:rsidR="001432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ковре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6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32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 мы с вами</w:t>
      </w:r>
      <w:r w:rsidR="00CD6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представим, как</w:t>
      </w:r>
      <w:r w:rsidR="001432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</w:t>
      </w:r>
      <w:r w:rsidR="00CD67D9">
        <w:rPr>
          <w:rFonts w:ascii="Times New Roman" w:hAnsi="Times New Roman" w:cs="Times New Roman"/>
          <w:color w:val="000000" w:themeColor="text1"/>
          <w:sz w:val="28"/>
          <w:szCs w:val="28"/>
        </w:rPr>
        <w:t>ремещаемся в лес.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лесу живёт много, много животных и птиц. </w:t>
      </w:r>
    </w:p>
    <w:p w:rsidR="006B3DDB" w:rsidRDefault="00CD67D9" w:rsidP="006B3DD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п</w:t>
      </w:r>
      <w:r w:rsidR="003055F2">
        <w:rPr>
          <w:rFonts w:ascii="Times New Roman" w:hAnsi="Times New Roman" w:cs="Times New Roman"/>
          <w:color w:val="000000" w:themeColor="text1"/>
          <w:sz w:val="28"/>
          <w:szCs w:val="28"/>
        </w:rPr>
        <w:t>ослушайте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со мной звуки леса, а затем каждый из вас расскажет, какие звуки издавал лес. </w:t>
      </w:r>
    </w:p>
    <w:p w:rsidR="00893A8A" w:rsidRDefault="00893A8A" w:rsidP="006B3DD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Вопросы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 какие звуки вы услышали? С помощью чего мы слышим?</w:t>
      </w:r>
    </w:p>
    <w:p w:rsidR="003055F2" w:rsidRDefault="00CD67D9" w:rsidP="006B3DD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Молодцы, вы были внимательны многие звуки леса, природы были для вас знакомы.</w:t>
      </w:r>
    </w:p>
    <w:p w:rsidR="00893A8A" w:rsidRDefault="006B3DDB" w:rsidP="00893A8A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я знаю один сказочный лес, где живёт «Большой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х» и он слышит звуки, голоса, которые происходят далеко в небе. Давайте познакомимся с «Большим Ухом», посмотрим мультфильм. </w:t>
      </w:r>
    </w:p>
    <w:p w:rsidR="006B3DDB" w:rsidRPr="00893A8A" w:rsidRDefault="0063266C" w:rsidP="00893A8A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№2</w:t>
      </w:r>
      <w:r w:rsidR="004B22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3D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Просмотр мультфильма </w:t>
      </w:r>
      <w:r w:rsidR="006B3DDB" w:rsidRPr="006B3D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«Большой</w:t>
      </w:r>
      <w:proofErr w:type="gramStart"/>
      <w:r w:rsidR="006B3DDB" w:rsidRPr="006B3D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</w:t>
      </w:r>
      <w:proofErr w:type="gramEnd"/>
      <w:r w:rsidR="006B3DDB" w:rsidRPr="006B3D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х»</w:t>
      </w:r>
    </w:p>
    <w:p w:rsidR="00FA326C" w:rsidRDefault="00FA326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26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учить внимательно просматривать мультфильм; развивать эмоциональн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нравственную, поведенческую оценку к поступкам главных героев.</w:t>
      </w:r>
    </w:p>
    <w:p w:rsidR="00545D02" w:rsidRPr="00545D02" w:rsidRDefault="00545D02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Расширять словарный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запас слов.</w:t>
      </w:r>
    </w:p>
    <w:p w:rsidR="00FA326C" w:rsidRDefault="00FA326C" w:rsidP="00FA326C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26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провести беседу после просмотра мультфильма, учить детей оценивать поступки главных героев.</w:t>
      </w:r>
      <w:r w:rsidR="00545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Расширять понятийный словарь слов, знакомить  детей  со словами, которые касаются оценки нравственного поведения людей.</w:t>
      </w:r>
    </w:p>
    <w:p w:rsidR="006B3DDB" w:rsidRDefault="00614E2D" w:rsidP="00CD67D9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Ребята просматривая мультфильм, вы обратили внимание, что «Большой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х» раньше не замечал беды рядом </w:t>
      </w:r>
      <w:r w:rsidR="00545D02">
        <w:rPr>
          <w:rFonts w:ascii="Times New Roman" w:hAnsi="Times New Roman" w:cs="Times New Roman"/>
          <w:color w:val="000000" w:themeColor="text1"/>
          <w:sz w:val="28"/>
          <w:szCs w:val="28"/>
        </w:rPr>
        <w:t>с собой. А ведь это часто бывает в общении между детьми и взрослыми. Что можно сказать о сказочных персонажах и людях, которые не слышат и не хотят оказать помощь тем, кто нуждается?</w:t>
      </w:r>
    </w:p>
    <w:p w:rsidR="004B2295" w:rsidRDefault="004B2295" w:rsidP="004B2295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Ответы: </w:t>
      </w:r>
      <w:r w:rsidR="00545D02">
        <w:rPr>
          <w:rFonts w:ascii="Times New Roman" w:hAnsi="Times New Roman" w:cs="Times New Roman"/>
          <w:color w:val="000000" w:themeColor="text1"/>
          <w:sz w:val="28"/>
          <w:szCs w:val="28"/>
        </w:rPr>
        <w:t>бесчувственный, не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нимающий, думает только о себе и так далее.</w:t>
      </w:r>
    </w:p>
    <w:p w:rsidR="006B3DDB" w:rsidRDefault="00FA326C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</w:t>
      </w:r>
      <w:r w:rsidR="004B22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№3 </w:t>
      </w:r>
      <w:r w:rsidR="00893A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Просмотр строение уха человека по сюжетным карточкам</w:t>
      </w:r>
      <w:r w:rsidR="00893A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957AA" w:rsidRPr="004B2295" w:rsidRDefault="00F957AA" w:rsidP="004B2295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Научная минутка: рассматривание модели органа слуха.</w:t>
      </w:r>
    </w:p>
    <w:p w:rsidR="004B2295" w:rsidRDefault="004B2295" w:rsidP="004B2295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29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расширять знания о строении тела человека,</w:t>
      </w:r>
      <w:r w:rsidRPr="004B22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со строением уха человека.</w:t>
      </w:r>
    </w:p>
    <w:p w:rsidR="004B2295" w:rsidRDefault="004B2295" w:rsidP="004B2295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29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4B2295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 детям о важност</w:t>
      </w:r>
      <w:r w:rsidR="00701A2F">
        <w:rPr>
          <w:rFonts w:ascii="Times New Roman" w:hAnsi="Times New Roman" w:cs="Times New Roman"/>
          <w:color w:val="000000" w:themeColor="text1"/>
          <w:sz w:val="28"/>
          <w:szCs w:val="28"/>
        </w:rPr>
        <w:t>и органа слуха в жизни человека.</w:t>
      </w:r>
    </w:p>
    <w:p w:rsidR="00CC0DB5" w:rsidRPr="00CC0DB5" w:rsidRDefault="00CC0DB5" w:rsidP="00CC0DB5">
      <w:pPr>
        <w:spacing w:after="12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К</w:t>
      </w:r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устроены наши уши. Мы сейчас рассмотрим.</w:t>
      </w:r>
    </w:p>
    <w:p w:rsidR="00CC0DB5" w:rsidRPr="00CC0DB5" w:rsidRDefault="00CC0DB5" w:rsidP="00CC0DB5">
      <w:pPr>
        <w:spacing w:after="12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Видимая часть органа слуха – наружная ушная раковина. Она определяет, откуда, т.е. с какой стороны, поступает звук или звуки. Дальше слуховые сигналы поступают во </w:t>
      </w:r>
      <w:proofErr w:type="gramStart"/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внешнее</w:t>
      </w:r>
      <w:proofErr w:type="gramEnd"/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слуховой проход. В конце слухового прохода есть тонкая пленка. Она называется барабанной перепонкой. Мы начинаем слышать, когда звуковые волны достигают барабанной перепонки и давят на нее. Человек с нормальным слухом слышит шаги лишь в пяти метрах от себя, а вот волк – за пятьдесят метров. Отличным слухом обладают ежи, дельфины и киты.</w:t>
      </w:r>
    </w:p>
    <w:p w:rsidR="00CC0DB5" w:rsidRDefault="00CC0DB5" w:rsidP="00CC0DB5">
      <w:pPr>
        <w:spacing w:after="12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большинства животных уши располагаются на голове, как у человека. Но вот у кузнечика они расположены на передних ногах, а у рыб уши расположены на боках.</w:t>
      </w:r>
    </w:p>
    <w:p w:rsidR="00226A3E" w:rsidRDefault="00A02226" w:rsidP="00B534E0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1A6237" w:rsidRPr="001A62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28" descr="http://images.myshared.ru/353150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myshared.ru/353150/slide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33" w:rsidRPr="00CC0DB5" w:rsidRDefault="00D23D33" w:rsidP="00D23D3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Отличным слухом обладают ежи, дельфины и киты.</w:t>
      </w:r>
    </w:p>
    <w:p w:rsidR="000C3EC2" w:rsidRDefault="00D23D33" w:rsidP="000C3EC2">
      <w:pPr>
        <w:spacing w:after="12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большинства животных уши располагаются на голове, как у человека. Но вот у кузнечика они расположены на передних ногах,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рыб уши расположены на боках (просмотр фотографий).</w:t>
      </w:r>
    </w:p>
    <w:p w:rsidR="000C3EC2" w:rsidRDefault="000C3EC2" w:rsidP="000C3EC2">
      <w:pPr>
        <w:spacing w:after="12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4E0" w:rsidRDefault="00B534E0" w:rsidP="00D23D3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игра №4 «Найдите уши хозяину»</w:t>
      </w:r>
    </w:p>
    <w:p w:rsidR="00B534E0" w:rsidRDefault="00B534E0" w:rsidP="00B534E0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24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224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расширять знания об окружающем мире,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24C5" w:rsidRPr="0092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зрительное восприятие, мышление, память, мелкую моторики рук.</w:t>
      </w:r>
    </w:p>
    <w:p w:rsidR="00B534E0" w:rsidRPr="009224C5" w:rsidRDefault="00B534E0" w:rsidP="00B534E0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224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Задачи: </w:t>
      </w:r>
      <w:r w:rsidR="009224C5" w:rsidRPr="009224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знания об органах слуха, уточнить, что уши у всех разные; расширить знания о домашних, диких, животных жарких стран.</w:t>
      </w:r>
    </w:p>
    <w:p w:rsidR="0063266C" w:rsidRPr="00A02226" w:rsidRDefault="00D23D33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24C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67225" cy="3348405"/>
            <wp:effectExtent l="19050" t="0" r="9525" b="0"/>
            <wp:docPr id="32" name="Рисунок 43" descr="Дидактические игры на тему здоровья и спор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дактические игры на тему здоровья и спор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10" cy="33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26" w:rsidRDefault="00D23D33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24C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72000" cy="3426941"/>
            <wp:effectExtent l="19050" t="0" r="0" b="0"/>
            <wp:docPr id="33" name="Рисунок 44" descr="http://www.maam.ru/upload/blogs/7daebc4034ba3543d4db40500c7fa4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7daebc4034ba3543d4db40500c7fa4e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Pr="00226A3E" w:rsidRDefault="00226A3E" w:rsidP="00226A3E">
      <w:pPr>
        <w:rPr>
          <w:rFonts w:ascii="Times New Roman" w:hAnsi="Times New Roman" w:cs="Times New Roman"/>
          <w:sz w:val="28"/>
          <w:szCs w:val="28"/>
        </w:rPr>
      </w:pPr>
      <w:r w:rsidRPr="00226A3E">
        <w:rPr>
          <w:rFonts w:ascii="Times New Roman" w:hAnsi="Times New Roman" w:cs="Times New Roman"/>
          <w:b/>
          <w:sz w:val="28"/>
          <w:szCs w:val="28"/>
        </w:rPr>
        <w:t>Подведение итога занятия</w:t>
      </w:r>
    </w:p>
    <w:p w:rsidR="004347B7" w:rsidRDefault="004347B7" w:rsidP="004347B7">
      <w:pPr>
        <w:ind w:left="-993"/>
        <w:rPr>
          <w:rFonts w:ascii="Times New Roman" w:hAnsi="Times New Roman" w:cs="Times New Roman"/>
          <w:sz w:val="28"/>
          <w:szCs w:val="28"/>
        </w:rPr>
      </w:pPr>
      <w:r w:rsidRPr="00226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Мы узнали, что уши это важный орган восприятия информации о мире. </w:t>
      </w:r>
      <w:r w:rsidR="00B526A3">
        <w:rPr>
          <w:rFonts w:ascii="Times New Roman" w:hAnsi="Times New Roman" w:cs="Times New Roman"/>
          <w:sz w:val="28"/>
          <w:szCs w:val="28"/>
        </w:rPr>
        <w:t>Сегодня дети вы узнали о строении ушей человека, сравнили и увидели, что строение ушей человека и животных отличаются</w:t>
      </w:r>
    </w:p>
    <w:p w:rsidR="004347B7" w:rsidRDefault="004347B7" w:rsidP="00D23D3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Интересно, а зачем человеку уши, что с помощью ушей человек узнаёт, какие звуки можно услышать?  С помощью ушей мы узнаём родную и близкую речь родителей, своих друзей, без умения слышать, человеку было бы тяжело учиться, узнавать,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lastRenderedPageBreak/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новое о мире. С помощью слуха мы слышим очень много различных звуков  </w:t>
      </w:r>
      <w:r w:rsidR="00B526A3">
        <w:rPr>
          <w:rFonts w:ascii="Times New Roman" w:hAnsi="Times New Roman" w:cs="Times New Roman"/>
          <w:sz w:val="28"/>
          <w:szCs w:val="28"/>
        </w:rPr>
        <w:t xml:space="preserve">природы, </w:t>
      </w:r>
      <w:r>
        <w:rPr>
          <w:rFonts w:ascii="Times New Roman" w:hAnsi="Times New Roman" w:cs="Times New Roman"/>
          <w:sz w:val="28"/>
          <w:szCs w:val="28"/>
        </w:rPr>
        <w:t>предметов, в</w:t>
      </w:r>
      <w:r w:rsidR="00B526A3">
        <w:rPr>
          <w:rFonts w:ascii="Times New Roman" w:hAnsi="Times New Roman" w:cs="Times New Roman"/>
          <w:sz w:val="28"/>
          <w:szCs w:val="28"/>
        </w:rPr>
        <w:t>ещей. И всё это делает нашу жизнь интересной.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D33" w:rsidRDefault="00D23D33" w:rsidP="00D23D3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4347B7" w:rsidRDefault="004347B7" w:rsidP="00D23D3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23D33" w:rsidRDefault="00D23D33" w:rsidP="00226A3E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4E" w:rsidRDefault="005B354E" w:rsidP="005B354E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РАСПОЛОЖЕНИЯ УШЕЙ У ЖИВОТНЫХ, МЛЕКОПИТАЮЩИХ, ПТИЦ, НАСЕКОМЫХ</w:t>
      </w:r>
    </w:p>
    <w:p w:rsidR="00226A3E" w:rsidRPr="00562830" w:rsidRDefault="00226A3E" w:rsidP="00226A3E">
      <w:pPr>
        <w:ind w:left="-993"/>
        <w:rPr>
          <w:szCs w:val="28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5B354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224C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514725" cy="2292212"/>
            <wp:effectExtent l="19050" t="0" r="9525" b="0"/>
            <wp:docPr id="29" name="Рисунок 38" descr="https://encrypted-tbn3.gstatic.com/images?q=tbn:ANd9GcSVy98xZ4s1HSNbE96UeHR_1sCsQJWles_zIpb2rKC9aHHckVr5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3.gstatic.com/images?q=tbn:ANd9GcSVy98xZ4s1HSNbE96UeHR_1sCsQJWles_zIpb2rKC9aHHckVr5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69" cy="23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B354E" w:rsidRDefault="005B354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224C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343993" cy="3905250"/>
            <wp:effectExtent l="19050" t="0" r="9057" b="0"/>
            <wp:docPr id="37" name="Рисунок 37" descr="https://encrypted-tbn2.gstatic.com/images?q=tbn:ANd9GcRNs0bUZElzHEKRXodypGaNDUcNp3EuvusSIDq5d_84lBMuwN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2.gstatic.com/images?q=tbn:ANd9GcRNs0bUZElzHEKRXodypGaNDUcNp3EuvusSIDq5d_84lBMuwN6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96" cy="39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224C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124450" cy="3695700"/>
            <wp:effectExtent l="19050" t="0" r="0" b="0"/>
            <wp:docPr id="25" name="Рисунок 25" descr="https://encrypted-tbn0.gstatic.com/images?q=tbn:ANd9GcTZg3CtfdohBG7AHaCWRCLBhtSezOJUMf_-D695DbA-Q1kEGUtY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Zg3CtfdohBG7AHaCWRCLBhtSezOJUMf_-D695DbA-Q1kEGUtYf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93" cy="36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224C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124450" cy="4134499"/>
            <wp:effectExtent l="19050" t="0" r="0" b="0"/>
            <wp:docPr id="22" name="Рисунок 22" descr="https://encrypted-tbn1.gstatic.com/images?q=tbn:ANd9GcQgdbioJYECNKTy0ezXT5Fa4VVw5I6l8z_rA3A-TpFKOmi5Ys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gdbioJYECNKTy0ezXT5Fa4VVw5I6l8z_rA3A-TpFKOmi5Ysr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04" cy="41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224C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600700" cy="4279633"/>
            <wp:effectExtent l="19050" t="0" r="0" b="0"/>
            <wp:docPr id="20" name="Рисунок 20" descr="http://vancats.ru/images_6/Kroliki/krolik_cherno_buryj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ncats.ru/images_6/Kroliki/krolik_cherno_buryj_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17" cy="4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26A3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14710" cy="3886200"/>
            <wp:effectExtent l="19050" t="0" r="0" b="0"/>
            <wp:docPr id="30" name="Рисунок 30" descr="https://encrypted-tbn0.gstatic.com/images?q=tbn:ANd9GcRr00VqJx_aDBTfXTaA5gzsxe4K7XP9X5AW2cXSd7wKt1554hT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0.gstatic.com/images?q=tbn:ANd9GcRr00VqJx_aDBTfXTaA5gzsxe4K7XP9X5AW2cXSd7wKt1554hTAr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26A3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82048" cy="5695950"/>
            <wp:effectExtent l="19050" t="0" r="0" b="0"/>
            <wp:docPr id="21" name="Рисунок 21" descr="https://encrypted-tbn2.gstatic.com/images?q=tbn:ANd9GcTt965yrg7m-v8lev7y8Az4aeKYodKkJ16kb-wHspuZ4tgkdJ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t965yrg7m-v8lev7y8Az4aeKYodKkJ16kb-wHspuZ4tgkdJv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82048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1A6237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A6237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2" name="Рисунок 73" descr="http://www.gandex.ru/upl/oboi/gandex.ru-13546_97901908a95fe25a205d6d35214e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gandex.ru/upl/oboi/gandex.ru-13546_97901908a95fe25a205d6d35214e6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24C5" w:rsidRDefault="009224C5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5B354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B354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530599" cy="2466975"/>
            <wp:effectExtent l="19050" t="0" r="0" b="0"/>
            <wp:docPr id="24" name="Рисунок 82" descr="http://lecactus.ru/wp-content/uploads/2008/07/20080720_dsc0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lecactus.ru/wp-content/uploads/2008/07/20080720_dsc07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28" cy="24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5B354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B354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28925" cy="2445590"/>
            <wp:effectExtent l="19050" t="0" r="0" b="0"/>
            <wp:docPr id="27" name="Рисунок 23" descr="http://storage1.tvidi.com/Cms/News/1/8/9781/23826_130517854242384694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1.tvidi.com/Cms/News/1/8/9781/23826_13051785424238469468_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74" cy="24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26A3E" w:rsidRDefault="00226A3E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B534E0" w:rsidRPr="000B1DE5" w:rsidRDefault="00B534E0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 Правильно. Мы их услышали. Чем мы их услышали? Мы всё время слышим различные звуки. Они сообщают нам об окружающем нас мире. Звуки - это вибрации в  воздухе. Мы их не видим, но можем слышать благодаря своим ушам. Мы видим только наружную часть уха. Остальная его часть находится внутри головы. Посмотрите как устроено наше ухо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оказ иллюстраций) Это барабанная перепонка. Она очень нежная и тонкая. Когда мы говорим, звуковая волна ударяется об эту 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перепонку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мы слышим звуки. Они похожи на звуки нашего барабанчика. Вот мы сегодня с вами и узнаем, что же вредно для наших ушей. Как вы думаете, чего же 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боятся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наши уши?</w:t>
      </w:r>
    </w:p>
    <w:p w:rsidR="00B534E0" w:rsidRPr="000B1DE5" w:rsidRDefault="00B534E0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 xml:space="preserve">- Уши боятся громких и резких звуков, грохочущей музыки. Посмотрите же, что же может 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случится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если кричать в ухо или включить музыку на полную громкость. Звуки с силой 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ударяются о барабанную перепонку и что же случилось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? (проводится эксперимент)</w:t>
      </w:r>
    </w:p>
    <w:p w:rsidR="00B534E0" w:rsidRPr="000B1DE5" w:rsidRDefault="00B534E0" w:rsidP="00B534E0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- Барабанная перепонка порвалась, наш барабанчик больше не издаёт никаких звуков. Человек, с которым это 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произошло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стал глухим. А чем ещё можно повредить барабанную перепонку? (острым предметом, ножницами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)Н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и в коем случае нельзя ковырять в ушах острыми предметами. Чистить уши надо осторожно, ватными жгутиками, за вас это сейчас делают ваши мамы, так как вы ещё маленькие (показать) А вот по утрам и вечерам уши нужно мыть с мылом и водой. Об этом вам раз скажет стихотворение </w:t>
      </w:r>
      <w:proofErr w:type="spell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Э.Мошковской</w:t>
      </w:r>
      <w:proofErr w:type="spell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(ребёнок) </w:t>
      </w:r>
      <w:proofErr w:type="gramStart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</w:t>
      </w:r>
      <w:proofErr w:type="gramEnd"/>
      <w:r w:rsidRPr="000B1DE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конечно - же  не надо бояться  докторов. Если вдруг у вас заболели уши, он всегда может вас полечить.</w:t>
      </w: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24C5" w:rsidRPr="00CC0DB5" w:rsidRDefault="009224C5" w:rsidP="009224C5">
      <w:pPr>
        <w:spacing w:after="12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все понимаем, что уши животным и человеку очень важны, чтобы они были здоровыми.</w:t>
      </w:r>
    </w:p>
    <w:p w:rsidR="009224C5" w:rsidRPr="00A02226" w:rsidRDefault="009224C5" w:rsidP="009224C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2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слух был хорошим, я научу вас делать массаж ушей.</w:t>
      </w: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F275A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226" w:rsidRDefault="00A02226" w:rsidP="004B2295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66C" w:rsidRPr="00B12610" w:rsidRDefault="00F275A2" w:rsidP="00F275A2">
      <w:pPr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1261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Занятие №2 тема: «Какие бывают уши?»</w:t>
      </w:r>
    </w:p>
    <w:p w:rsidR="002D069D" w:rsidRPr="002D069D" w:rsidRDefault="00CC0DB5" w:rsidP="002D069D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275A2" w:rsidRPr="00D84F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 w:rsidR="00F27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активизировать знания детей о роли слуха; приобщить к ценностям </w:t>
      </w:r>
      <w:r w:rsidR="002D069D" w:rsidRPr="002D069D">
        <w:rPr>
          <w:rFonts w:ascii="Times New Roman" w:hAnsi="Times New Roman" w:cs="Times New Roman"/>
          <w:color w:val="000000" w:themeColor="text1"/>
          <w:sz w:val="28"/>
          <w:szCs w:val="28"/>
        </w:rPr>
        <w:t>здоровья.</w:t>
      </w:r>
    </w:p>
    <w:p w:rsidR="002D069D" w:rsidRPr="002D069D" w:rsidRDefault="002D069D" w:rsidP="002D069D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2D069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</w:t>
      </w:r>
    </w:p>
    <w:p w:rsidR="002D069D" w:rsidRPr="002D069D" w:rsidRDefault="002D069D" w:rsidP="002D069D">
      <w:pPr>
        <w:numPr>
          <w:ilvl w:val="0"/>
          <w:numId w:val="8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элементарные представления об органах слуха и основных функциях;</w:t>
      </w:r>
    </w:p>
    <w:p w:rsidR="002D069D" w:rsidRPr="002D069D" w:rsidRDefault="002D069D" w:rsidP="002D069D">
      <w:pPr>
        <w:numPr>
          <w:ilvl w:val="0"/>
          <w:numId w:val="8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уточнить, что уши у всех имеют разную форму, как у человека, так и у животных;</w:t>
      </w:r>
    </w:p>
    <w:p w:rsidR="002D069D" w:rsidRPr="002D069D" w:rsidRDefault="002D069D" w:rsidP="002D069D">
      <w:pPr>
        <w:numPr>
          <w:ilvl w:val="0"/>
          <w:numId w:val="8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внимание;</w:t>
      </w:r>
    </w:p>
    <w:p w:rsidR="00F275A2" w:rsidRPr="002D069D" w:rsidRDefault="002D069D" w:rsidP="002D069D">
      <w:pPr>
        <w:numPr>
          <w:ilvl w:val="0"/>
          <w:numId w:val="8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своему здоровью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4333" w:rsidRPr="002D4333" w:rsidRDefault="002D4333" w:rsidP="00F275A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43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 в кругу №1 «Загадки – складки»</w:t>
      </w:r>
    </w:p>
    <w:p w:rsidR="002D4333" w:rsidRDefault="002D4333" w:rsidP="00F275A2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33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развитие слухоречевого восприятия, концентрации внимания, логического мышления.</w:t>
      </w:r>
    </w:p>
    <w:p w:rsidR="002D4333" w:rsidRDefault="002D4333" w:rsidP="00F275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33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детей по сравнительному описанию</w:t>
      </w:r>
      <w:r w:rsidR="00D84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отгадывать название частей тела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4333" w:rsidRDefault="00893A8A" w:rsidP="00F275A2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2D4333" w:rsidRPr="002D4333">
        <w:rPr>
          <w:rFonts w:ascii="Times New Roman" w:hAnsi="Times New Roman" w:cs="Times New Roman"/>
          <w:color w:val="000000" w:themeColor="text1"/>
          <w:sz w:val="28"/>
          <w:szCs w:val="28"/>
        </w:rPr>
        <w:t>Дом</w:t>
      </w:r>
      <w:r w:rsidR="002D4333">
        <w:rPr>
          <w:rFonts w:ascii="Times New Roman" w:hAnsi="Times New Roman" w:cs="Times New Roman"/>
          <w:color w:val="000000" w:themeColor="text1"/>
          <w:sz w:val="28"/>
          <w:szCs w:val="28"/>
        </w:rPr>
        <w:t>, где наш язык живёт,</w:t>
      </w:r>
    </w:p>
    <w:p w:rsidR="002D4333" w:rsidRDefault="002D4333" w:rsidP="00F275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Называем все мы… (рот)</w:t>
      </w:r>
    </w:p>
    <w:p w:rsidR="002D4333" w:rsidRDefault="00893A8A" w:rsidP="00F275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*Превратятся скоро в когти</w:t>
      </w:r>
    </w:p>
    <w:p w:rsidR="00893A8A" w:rsidRDefault="00893A8A" w:rsidP="00F275A2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Неподстриженные… (ногти)</w:t>
      </w:r>
    </w:p>
    <w:p w:rsidR="00893A8A" w:rsidRDefault="00893A8A" w:rsidP="00F275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*Первым пробовать привык</w:t>
      </w:r>
    </w:p>
    <w:p w:rsidR="00893A8A" w:rsidRDefault="00893A8A" w:rsidP="00F275A2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Угощенья все …(язык)</w:t>
      </w:r>
    </w:p>
    <w:p w:rsidR="00893A8A" w:rsidRDefault="00893A8A" w:rsidP="00F275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орган слуха.</w:t>
      </w:r>
    </w:p>
    <w:p w:rsidR="00893A8A" w:rsidRPr="002D4333" w:rsidRDefault="00893A8A" w:rsidP="00F275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Дружно хором! Это… (ухо).</w:t>
      </w:r>
    </w:p>
    <w:p w:rsidR="00893A8A" w:rsidRDefault="00893A8A" w:rsidP="00F02E4C">
      <w:pPr>
        <w:ind w:left="-142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F275A2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социальных навыков детей 5-7 лет, автор составитель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О.Р.Меремьянина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D4333" w:rsidRPr="00F70D62" w:rsidRDefault="00893A8A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Ребята, вспомните мы</w:t>
      </w:r>
      <w:r w:rsidR="00F27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вами, познакомились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«Большим ухом», </w:t>
      </w:r>
      <w:r w:rsidR="00F27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прошлом занятии. «Большой</w:t>
      </w:r>
      <w:proofErr w:type="gramStart"/>
      <w:r w:rsidR="00F27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 w:rsidR="00F275A2">
        <w:rPr>
          <w:rFonts w:ascii="Times New Roman" w:hAnsi="Times New Roman" w:cs="Times New Roman"/>
          <w:color w:val="000000" w:themeColor="text1"/>
          <w:sz w:val="28"/>
          <w:szCs w:val="28"/>
        </w:rPr>
        <w:t>х», что  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умел лучше всех делать? (слушать ушами).</w:t>
      </w:r>
      <w:r w:rsidR="00F27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F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ослушайте о нём стихотворение через </w:t>
      </w:r>
      <w:proofErr w:type="gramStart"/>
      <w:r w:rsidR="00F02E4C">
        <w:rPr>
          <w:rFonts w:ascii="Times New Roman" w:hAnsi="Times New Roman" w:cs="Times New Roman"/>
          <w:color w:val="000000" w:themeColor="text1"/>
          <w:sz w:val="28"/>
          <w:szCs w:val="28"/>
        </w:rPr>
        <w:t>игру</w:t>
      </w:r>
      <w:proofErr w:type="gramEnd"/>
      <w:r w:rsidR="00F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которую мы с вами сейчас с играем. </w:t>
      </w:r>
    </w:p>
    <w:p w:rsidR="00F70D62" w:rsidRPr="00F70D62" w:rsidRDefault="00F70D62" w:rsidP="00F02E4C">
      <w:pPr>
        <w:ind w:left="-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0D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№2</w:t>
      </w:r>
      <w:r w:rsidRPr="00F70D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«Большой</w:t>
      </w:r>
      <w:proofErr w:type="gramStart"/>
      <w:r w:rsidRPr="00F70D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</w:t>
      </w:r>
      <w:proofErr w:type="gramEnd"/>
      <w:r w:rsidRPr="00F70D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х»</w:t>
      </w:r>
    </w:p>
    <w:p w:rsidR="00F70D62" w:rsidRPr="00F70D62" w:rsidRDefault="00F70D62" w:rsidP="00F02E4C">
      <w:pPr>
        <w:ind w:left="-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0D6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умений детей двигаться по сигналу, регулировать свои движения, действовать произвольно.</w:t>
      </w:r>
    </w:p>
    <w:p w:rsidR="00F70D62" w:rsidRPr="00F70D62" w:rsidRDefault="00F70D62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детей двигаться осторожно, бесшумно, выполнять установленные правила игры.</w:t>
      </w:r>
    </w:p>
    <w:p w:rsidR="00F70D62" w:rsidRDefault="00F70D62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D6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Атрибуты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платок для глаз.</w:t>
      </w:r>
    </w:p>
    <w:p w:rsidR="00F70D62" w:rsidRDefault="00F70D62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D6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Ход игры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Водящий располагается в середине площадки и закрывает глаза (лучше завязать их). Он большой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х. Воспитатель читает:</w:t>
      </w:r>
    </w:p>
    <w:p w:rsidR="00F70D62" w:rsidRPr="00F6775B" w:rsidRDefault="00F70D62" w:rsidP="00F02E4C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677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Жил в лесу весёлый</w:t>
      </w:r>
      <w:proofErr w:type="gramStart"/>
      <w:r w:rsidRPr="00F677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</w:t>
      </w:r>
      <w:proofErr w:type="gramEnd"/>
      <w:r w:rsidRPr="00F677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х,</w:t>
      </w:r>
    </w:p>
    <w:p w:rsidR="00F70D62" w:rsidRPr="00F6775B" w:rsidRDefault="00F70D62" w:rsidP="00F02E4C">
      <w:pPr>
        <w:ind w:left="-142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677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него отличный слух.</w:t>
      </w:r>
    </w:p>
    <w:p w:rsidR="00F70D62" w:rsidRPr="00F6775B" w:rsidRDefault="00F70D62" w:rsidP="00F02E4C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677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Ты его перехитри-</w:t>
      </w:r>
    </w:p>
    <w:p w:rsidR="00F70D62" w:rsidRDefault="00F70D62" w:rsidP="00F02E4C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677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Мимо тихо пробеги.</w:t>
      </w:r>
    </w:p>
    <w:p w:rsidR="00F70D62" w:rsidRDefault="00F70D62" w:rsidP="00F02E4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сигналу воспитателя дети стараются бесшумно бежать мимо водящего.</w:t>
      </w:r>
    </w:p>
    <w:p w:rsidR="00F70D62" w:rsidRDefault="00F70D62" w:rsidP="00F02E4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Их цел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добраться до черты. </w:t>
      </w:r>
    </w:p>
    <w:p w:rsidR="00F70D62" w:rsidRDefault="00F70D62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водящий услышит шум шагов, он говорит: «Стой,- 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бегущие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останавливаются. Не открывая глаз, ведущий показывает, где слышит шум. Если он указал правильно, дети отходят в сторону, они возвращаются на свои места и бегут снова. Игру лучше проводить в помещении с ковровым покрытием, так детям будет легче выполнять игровую задачу. </w:t>
      </w:r>
    </w:p>
    <w:p w:rsidR="00F70D62" w:rsidRDefault="00F70D62" w:rsidP="00F02E4C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951F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(автор </w:t>
      </w:r>
      <w:proofErr w:type="spellStart"/>
      <w:r w:rsidRPr="009951F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О.В.Дыбина</w:t>
      </w:r>
      <w:proofErr w:type="spellEnd"/>
      <w:r w:rsidRPr="009951F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Занятия по ознакомлению с окружающим миром, средняя группа).</w:t>
      </w:r>
    </w:p>
    <w:p w:rsidR="00F70D62" w:rsidRDefault="00F70D62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ребята мы помним, что «Большой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х», жил в лесу. Вы знаете, что если человек заблудился в лесу, то, что он кричит по лесу?   (ау)</w:t>
      </w:r>
    </w:p>
    <w:p w:rsidR="009F0A1C" w:rsidRDefault="009F0A1C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Давайте с вами поиграем в игру «Ау»</w:t>
      </w:r>
    </w:p>
    <w:p w:rsidR="00F70D62" w:rsidRPr="009F0A1C" w:rsidRDefault="00F70D62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№3 </w:t>
      </w:r>
      <w:r w:rsidRPr="00E932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«Ау!» </w:t>
      </w:r>
    </w:p>
    <w:p w:rsidR="00F70D62" w:rsidRDefault="00F70D62" w:rsidP="00F02E4C">
      <w:pPr>
        <w:ind w:left="-142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70D6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развитие  слухового восприятия, </w:t>
      </w:r>
      <w:r w:rsidRPr="00F70D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интереса к сверстникам.</w:t>
      </w:r>
    </w:p>
    <w:p w:rsidR="00F70D62" w:rsidRDefault="00F70D62" w:rsidP="00F02E4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 игры: 1 ребёнок стоит спиной ко всем остальным, он потерялся в лесу. Кто-то из детей кричит ему: «Ау»- и «потерявшийся» должен угадать, кто его звал. (Автор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О.Хухлаева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О.Хухлаев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9F0A1C" w:rsidRDefault="009F0A1C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A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Упражнение №4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Беседа по сюжетным картинкам «Для чего людям  и животным нужны уши?»</w:t>
      </w:r>
    </w:p>
    <w:p w:rsidR="009F0A1C" w:rsidRDefault="009F0A1C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A1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активизировать знания детей, что уши важный орган </w:t>
      </w:r>
      <w:r w:rsidR="00E1518F">
        <w:rPr>
          <w:rFonts w:ascii="Times New Roman" w:hAnsi="Times New Roman" w:cs="Times New Roman"/>
          <w:color w:val="000000" w:themeColor="text1"/>
          <w:sz w:val="28"/>
          <w:szCs w:val="28"/>
        </w:rPr>
        <w:t>тела о котором нужно заботиться.</w:t>
      </w:r>
    </w:p>
    <w:p w:rsidR="009F0A1C" w:rsidRDefault="009F0A1C" w:rsidP="00F02E4C">
      <w:pPr>
        <w:ind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рассмотреть в сравнении внешнее ст</w:t>
      </w:r>
      <w:r w:rsidR="00E151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роение уха человека и животных, провести эксперимент  для понимания детьми важности слуха.  </w:t>
      </w:r>
    </w:p>
    <w:p w:rsidR="009F0A1C" w:rsidRDefault="009F0A1C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Атрибуты: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сюжетные иллюстрации ушей человека и животных.</w:t>
      </w:r>
    </w:p>
    <w:p w:rsidR="009F0A1C" w:rsidRDefault="00136209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 посмотрите, уши человека отличаются от ушей животных?</w:t>
      </w:r>
    </w:p>
    <w:p w:rsidR="00E1518F" w:rsidRPr="00CC0DB5" w:rsidRDefault="00E1518F" w:rsidP="00E1518F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устроены наши уши, м</w:t>
      </w:r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сейчас рассмотрим.</w:t>
      </w:r>
    </w:p>
    <w:p w:rsidR="00E1518F" w:rsidRPr="00CC0DB5" w:rsidRDefault="00E1518F" w:rsidP="00E1518F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Видимая часть органа слуха – наружная ушная раковина. Она определяет, откуда, т.е. с какой стороны, поступает звук или звуки. Дальше слуховые сигналы поступают во </w:t>
      </w:r>
      <w:proofErr w:type="gramStart"/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внешнее</w:t>
      </w:r>
      <w:proofErr w:type="gramEnd"/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слуховой проход. В конце слухового прохода есть тонкая пленка. Она называется барабанной перепонкой. Мы начинаем слышать, когда звуковые волны достигают барабанной перепонки и давят на нее. Человек с нормальным слухом слышит шаги лишь в пяти метрах от себя, а вот волк – за пятьдесят метров. Отличным слухом обладают ежи, дельфины и </w:t>
      </w:r>
      <w:proofErr w:type="spellStart"/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киты</w:t>
      </w:r>
      <w:proofErr w:type="gramStart"/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spellEnd"/>
      <w:proofErr w:type="gramEnd"/>
      <w:r w:rsidRPr="00CC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большинства животных уши располагаются на голове, как у человека. Но вот у кузнечика они расположены на передних ногах, а у рыб уши расположены на боках.</w:t>
      </w:r>
    </w:p>
    <w:p w:rsidR="00136209" w:rsidRDefault="00136209" w:rsidP="00E1518F">
      <w:pPr>
        <w:spacing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размышляем</w:t>
      </w:r>
      <w:proofErr w:type="gramEnd"/>
      <w:r w:rsidR="005D3CF5">
        <w:rPr>
          <w:rFonts w:ascii="Times New Roman" w:hAnsi="Times New Roman" w:cs="Times New Roman"/>
          <w:color w:val="000000" w:themeColor="text1"/>
          <w:sz w:val="28"/>
          <w:szCs w:val="28"/>
        </w:rPr>
        <w:t>, заче</w:t>
      </w:r>
      <w:r w:rsidR="00E1518F">
        <w:rPr>
          <w:rFonts w:ascii="Times New Roman" w:hAnsi="Times New Roman" w:cs="Times New Roman"/>
          <w:color w:val="000000" w:themeColor="text1"/>
          <w:sz w:val="28"/>
          <w:szCs w:val="28"/>
        </w:rPr>
        <w:t>м уши человеку и животным нужны?</w:t>
      </w:r>
      <w:r w:rsidR="005D3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этого мы</w:t>
      </w:r>
      <w:r w:rsidR="00F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CF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роведём эксперимент</w:t>
      </w:r>
      <w:r w:rsidR="005D3CF5">
        <w:rPr>
          <w:rFonts w:ascii="Times New Roman" w:hAnsi="Times New Roman" w:cs="Times New Roman"/>
          <w:color w:val="000000" w:themeColor="text1"/>
          <w:sz w:val="28"/>
          <w:szCs w:val="28"/>
        </w:rPr>
        <w:t>, встаньте все в круг спиной от меня.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CF5">
        <w:rPr>
          <w:rFonts w:ascii="Times New Roman" w:hAnsi="Times New Roman" w:cs="Times New Roman"/>
          <w:color w:val="000000" w:themeColor="text1"/>
          <w:sz w:val="28"/>
          <w:szCs w:val="28"/>
        </w:rPr>
        <w:t>Закроем уши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C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ваткой (или оденем специальные наушники), они перекрывают любые звуки.  </w:t>
      </w:r>
    </w:p>
    <w:p w:rsidR="005D3CF5" w:rsidRDefault="005D3CF5" w:rsidP="00E1518F">
      <w:pPr>
        <w:spacing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буду называть ваши имена, кто услышит своё имя, </w:t>
      </w:r>
      <w:r w:rsidR="00F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поворачивается лицом  к воспитателю и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ловит мяч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4333" w:rsidRPr="005D3CF5" w:rsidRDefault="002D4333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1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</w:t>
      </w:r>
      <w:r w:rsidR="005273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№5</w:t>
      </w:r>
      <w:r w:rsidRPr="009951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«Услышь своё имя»</w:t>
      </w:r>
    </w:p>
    <w:p w:rsidR="00F02E4C" w:rsidRDefault="002D4333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73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слухового восприятия,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скор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>ости реакции, моторной ловкости.</w:t>
      </w:r>
    </w:p>
    <w:p w:rsidR="0052730B" w:rsidRDefault="0052730B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F02E4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поймать мяч в руки на произнесённое имя ребёнка.</w:t>
      </w:r>
    </w:p>
    <w:p w:rsidR="002D4333" w:rsidRDefault="002D4333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73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Атрибуты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мяч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730B" w:rsidRDefault="002D4333" w:rsidP="00F02E4C">
      <w:pPr>
        <w:ind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игры.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Играющие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становятся в круг, спинами внутрь круга. Игрок, у которого в руках мяч, бросает его в круг, называя при этом имя. Названный ребёнок должен повернуть лицом внутрь круга и поймать мяч. </w:t>
      </w:r>
    </w:p>
    <w:p w:rsidR="00DF2A21" w:rsidRDefault="002D4333" w:rsidP="00F02E4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(Г.А.Широкова.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Оздоровительные технологии в дошкольном образовательном учреждении)</w:t>
      </w:r>
      <w:r w:rsidR="00DF2A21" w:rsidRPr="00DF2A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gramEnd"/>
    </w:p>
    <w:p w:rsidR="00DF2A21" w:rsidRDefault="00DF2A21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="00E151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«Как труден окружающий мир</w:t>
      </w:r>
      <w:r w:rsidR="00B126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если уши больны и не слышат»</w:t>
      </w:r>
      <w:r w:rsidRPr="00DF2A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DF2A21" w:rsidRDefault="00DF2A21" w:rsidP="00B12610">
      <w:pPr>
        <w:ind w:left="-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73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 w:rsidRPr="00527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обозначить детям, что здоровые уши залог здорового восприятия мира и общения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F2A21" w:rsidRDefault="0052730B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бы у человека не было органа слуха, ушей, как бы он жил?</w:t>
      </w:r>
    </w:p>
    <w:p w:rsidR="00DF2A21" w:rsidRDefault="00DF2A21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 к детям:</w:t>
      </w:r>
      <w:r w:rsidR="00E848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человек специально закрывает </w:t>
      </w:r>
      <w:proofErr w:type="gramStart"/>
      <w:r w:rsidR="00E848FC">
        <w:rPr>
          <w:rFonts w:ascii="Times New Roman" w:hAnsi="Times New Roman" w:cs="Times New Roman"/>
          <w:color w:val="000000" w:themeColor="text1"/>
          <w:sz w:val="28"/>
          <w:szCs w:val="28"/>
        </w:rPr>
        <w:t>уши</w:t>
      </w:r>
      <w:proofErr w:type="gramEnd"/>
      <w:r w:rsidR="00E848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какими то предметами, что может произойти.</w:t>
      </w:r>
    </w:p>
    <w:p w:rsidR="0052730B" w:rsidRDefault="00E848FC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расскажу ситуации, которые могут происходить с детьми 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взрослыми. </w:t>
      </w:r>
    </w:p>
    <w:p w:rsidR="0052730B" w:rsidRDefault="00E14672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>Вдруг откуда не воз</w:t>
      </w:r>
      <w:r w:rsidR="00E848FC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мись и за спины подъехал автомобиль, </w:t>
      </w:r>
      <w:proofErr w:type="gramStart"/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>по бибикал</w:t>
      </w:r>
      <w:proofErr w:type="gramEnd"/>
      <w:r w:rsidR="00527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нам, но человек не слышит?</w:t>
      </w:r>
      <w:r w:rsidR="00E848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как он не слышащий с рожденья.</w:t>
      </w:r>
    </w:p>
    <w:p w:rsidR="00E14672" w:rsidRDefault="00E848FC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*Мальчик</w:t>
      </w:r>
      <w:r w:rsidR="00E14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любит слушать громко музыку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14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закрыл уши наушниками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вышел на улицу и не услышал, как ему кричали из толпы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Берегись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сасульки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падают.</w:t>
      </w:r>
    </w:p>
    <w:p w:rsidR="00E848FC" w:rsidRPr="0052730B" w:rsidRDefault="00E848FC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и пострадал мальчишка этот, а всё от того что уши перекрыл наушниками.</w:t>
      </w:r>
    </w:p>
    <w:p w:rsidR="00E848FC" w:rsidRDefault="00E848FC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48FC">
        <w:rPr>
          <w:rFonts w:ascii="Times New Roman" w:hAnsi="Times New Roman" w:cs="Times New Roman"/>
          <w:color w:val="000000" w:themeColor="text1"/>
          <w:sz w:val="28"/>
          <w:szCs w:val="28"/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купались на озере и громко кричали друг на друга и не услышали, как с берега другие дети кричали</w:t>
      </w:r>
      <w:r w:rsidR="00DF2A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берегитесь</w:t>
      </w:r>
      <w:r w:rsidR="00DF2A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вам уж подплывает.</w:t>
      </w:r>
    </w:p>
    <w:p w:rsidR="00F957AA" w:rsidRDefault="00DF2A21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Девочка Люба очень не хотела идти в садик, она на улице взяла снег и специально ела снег. На следующее утро Люба так ра</w:t>
      </w:r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болелась сильно</w:t>
      </w:r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заплакала</w:t>
      </w:r>
      <w:proofErr w:type="gramStart"/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>:»</w:t>
      </w:r>
      <w:proofErr w:type="gramEnd"/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ведь немного съела снега, думала чуть-чуть горло поболит и всё. А тут вместе с горлом болят уши сильно, внутри стучат, нос </w:t>
      </w:r>
      <w:proofErr w:type="gramStart"/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>сопливый</w:t>
      </w:r>
      <w:proofErr w:type="gramEnd"/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34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>не дышит. Зачем я так сделала?</w:t>
      </w:r>
    </w:p>
    <w:p w:rsidR="00DF2A21" w:rsidRDefault="00DF2A21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теперь вы понимаете дети, что уши человеку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очень нужны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чтобы воспринимать этот мир звуков природы, слышать речь людей, чтобы понимать учиться, работать и развлекаться, радоваться интересным мультфильмам, фильмам.</w:t>
      </w:r>
    </w:p>
    <w:p w:rsidR="00E848FC" w:rsidRPr="00E848FC" w:rsidRDefault="00DF2A21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для этого мы с вами должны заботиться о своих ушах.</w:t>
      </w:r>
    </w:p>
    <w:p w:rsidR="004F5ED8" w:rsidRPr="00B12610" w:rsidRDefault="00B12610" w:rsidP="00B1261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12610">
        <w:rPr>
          <w:rFonts w:ascii="Times New Roman" w:hAnsi="Times New Roman" w:cs="Times New Roman"/>
          <w:sz w:val="28"/>
          <w:szCs w:val="28"/>
        </w:rPr>
        <w:t>(автор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Исмагилова М.Б)</w:t>
      </w:r>
    </w:p>
    <w:p w:rsidR="004F5ED8" w:rsidRDefault="004F5ED8" w:rsidP="004F5ED8">
      <w:pPr>
        <w:ind w:left="-567"/>
        <w:rPr>
          <w:color w:val="00B050"/>
          <w:sz w:val="40"/>
          <w:szCs w:val="40"/>
        </w:rPr>
      </w:pPr>
    </w:p>
    <w:p w:rsidR="0052730B" w:rsidRPr="0052730B" w:rsidRDefault="0052730B" w:rsidP="0052730B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730B" w:rsidRDefault="0052730B" w:rsidP="002D43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730B" w:rsidRDefault="0052730B" w:rsidP="002D43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ED8" w:rsidRPr="00B12610" w:rsidRDefault="004F5ED8" w:rsidP="00E1518F">
      <w:pPr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1261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Занятие №3 Знакомство с врачом </w:t>
      </w:r>
      <w:proofErr w:type="gramStart"/>
      <w:r w:rsidRPr="00B1261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–с</w:t>
      </w:r>
      <w:proofErr w:type="gramEnd"/>
      <w:r w:rsidRPr="00B1261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пециалистом отоларинголог</w:t>
      </w:r>
    </w:p>
    <w:p w:rsidR="002D069D" w:rsidRDefault="004F5ED8" w:rsidP="002D069D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61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познакомить детей с профессией врача, которая лечит уш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F5E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4F5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отоларинголог</w:t>
      </w:r>
      <w:r w:rsidR="00B126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D069D" w:rsidRPr="002D069D" w:rsidRDefault="002D069D" w:rsidP="002D069D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06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знания о правилах ухода за ушами;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обучить элементам </w:t>
      </w:r>
      <w:proofErr w:type="spellStart"/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самомассажа</w:t>
      </w:r>
      <w:proofErr w:type="spellEnd"/>
      <w:r w:rsidRPr="002D0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ушной раковины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ED8" w:rsidRPr="00B12610" w:rsidRDefault="00C17F22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17F2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 w:rsidR="00B1261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B1261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F5ED8">
        <w:rPr>
          <w:rFonts w:ascii="Times New Roman" w:hAnsi="Times New Roman" w:cs="Times New Roman"/>
          <w:color w:val="000000" w:themeColor="text1"/>
          <w:sz w:val="28"/>
          <w:szCs w:val="28"/>
        </w:rPr>
        <w:t>оказать детям в игровой форме массаж ушей, рассказать, что забота об ушах очень важна, так как от здоровья ушей зависит здоровье всего организма человека.</w:t>
      </w:r>
    </w:p>
    <w:p w:rsidR="00C17F22" w:rsidRPr="00E1518F" w:rsidRDefault="00F02E4C" w:rsidP="00E1518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6B0C" w:rsidRPr="00C17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="00C17F22" w:rsidRPr="00C17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</w:t>
      </w:r>
      <w:r w:rsidR="00F06B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драматизация »На приёме у врача отоларинголога»</w:t>
      </w:r>
    </w:p>
    <w:p w:rsidR="00C17F22" w:rsidRDefault="00C17F22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61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Атрибуты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белый халат, шапка врачебная, инструменты игровые для прослушивания живота, градусник, куклы у которых разболелись уши.</w:t>
      </w:r>
    </w:p>
    <w:p w:rsidR="00C17F22" w:rsidRDefault="00C17F22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в роли врача, эмитирует приём в кабинете, разложил тетрадь для записи, инструменты. Спрашивает имя больного, что случилось?</w:t>
      </w:r>
    </w:p>
    <w:p w:rsidR="00C17F22" w:rsidRDefault="00C17F22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Куклы рассказывают свои истории:</w:t>
      </w:r>
    </w:p>
    <w:p w:rsidR="00C17F22" w:rsidRDefault="00C17F22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кукла: Я отправилась гулять и не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одела шапку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а моей подружки была шапка очень тоненькая и продуло уши.</w:t>
      </w:r>
    </w:p>
    <w:p w:rsidR="00C17F22" w:rsidRDefault="00C17F22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Мы ходили в гост</w:t>
      </w:r>
      <w:r w:rsidR="00B126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и, вот наша Люба  любит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карандаш грызть,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сует</w:t>
      </w:r>
      <w:r w:rsidR="00B12610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уши.</w:t>
      </w:r>
    </w:p>
    <w:p w:rsidR="00C17F22" w:rsidRDefault="008A1DCD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чаяно ткну</w:t>
      </w:r>
      <w:r w:rsidR="00C17F22">
        <w:rPr>
          <w:rFonts w:ascii="Times New Roman" w:hAnsi="Times New Roman" w:cs="Times New Roman"/>
          <w:color w:val="000000" w:themeColor="text1"/>
          <w:sz w:val="28"/>
          <w:szCs w:val="28"/>
        </w:rPr>
        <w:t>ла ухо ручкой и ухо ра</w:t>
      </w:r>
      <w:r w:rsidR="00F957A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C17F22">
        <w:rPr>
          <w:rFonts w:ascii="Times New Roman" w:hAnsi="Times New Roman" w:cs="Times New Roman"/>
          <w:color w:val="000000" w:themeColor="text1"/>
          <w:sz w:val="28"/>
          <w:szCs w:val="28"/>
        </w:rPr>
        <w:t>болелось.</w:t>
      </w:r>
    </w:p>
    <w:p w:rsidR="00C17F22" w:rsidRDefault="00F06B0C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Врач: </w:t>
      </w:r>
      <w:r w:rsidR="00C17F22">
        <w:rPr>
          <w:rFonts w:ascii="Times New Roman" w:hAnsi="Times New Roman" w:cs="Times New Roman"/>
          <w:color w:val="000000" w:themeColor="text1"/>
          <w:sz w:val="28"/>
          <w:szCs w:val="28"/>
        </w:rPr>
        <w:t>уши нужно беречь, посмотрите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 вредно для ушей и запомните дети.</w:t>
      </w:r>
      <w:r w:rsidR="00C17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A1DCD" w:rsidRPr="00B12610" w:rsidRDefault="008A1DCD" w:rsidP="00B12610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1261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Беседа врача  № 2 «Что вредит ушам?»</w:t>
      </w:r>
    </w:p>
    <w:p w:rsidR="00C17F22" w:rsidRDefault="008A1DCD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DC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закрепить знания детей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безопасном обращении с ушами. </w:t>
      </w:r>
    </w:p>
    <w:p w:rsidR="008A1DCD" w:rsidRPr="008A1DCD" w:rsidRDefault="008A1DCD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DC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показать сюжетные иллюстрации  для объяснения детьми, правил ухода, бережного отношения к своим ушам. </w:t>
      </w:r>
    </w:p>
    <w:p w:rsidR="008A1DCD" w:rsidRDefault="008A1DCD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Воспитатель-врач: Я знаю, что все  вы стараетесь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заботится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своих ушах</w:t>
      </w:r>
      <w:r w:rsidR="00835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значит хорошо слышите звуки? Хочу проверить насколько у вас здоровые ушки. Хочу </w:t>
      </w:r>
      <w:proofErr w:type="gramStart"/>
      <w:r w:rsidR="00835337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="00835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играть </w:t>
      </w:r>
      <w:proofErr w:type="gramStart"/>
      <w:r w:rsidR="0083533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835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вами, вы отгадайте, какие инструменты звучали.</w:t>
      </w:r>
    </w:p>
    <w:p w:rsidR="008637BC" w:rsidRDefault="008637BC" w:rsidP="00B1261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 № 2</w:t>
      </w:r>
      <w:r w:rsidRPr="005273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«Как беречь свои уши?»</w:t>
      </w:r>
    </w:p>
    <w:p w:rsidR="008637BC" w:rsidRDefault="008637BC" w:rsidP="00B1261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73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активизировать внимание детей о безопасном обращении с ушами.</w:t>
      </w:r>
    </w:p>
    <w:p w:rsidR="008637BC" w:rsidRDefault="008637BC" w:rsidP="00B12610">
      <w:pPr>
        <w:ind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73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Задачи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провести беседу с детьми о безопасном обращении и заботе ушей по сюжетным карточкам.</w:t>
      </w:r>
    </w:p>
    <w:p w:rsidR="008637BC" w:rsidRDefault="008637BC" w:rsidP="00B1261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E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Атрибуты: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сюжетные иллюстрации.</w:t>
      </w:r>
    </w:p>
    <w:p w:rsidR="008637BC" w:rsidRPr="008637BC" w:rsidRDefault="008637BC" w:rsidP="00B12610">
      <w:pPr>
        <w:ind w:left="-142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 №3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32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«Ушк</w:t>
      </w:r>
      <w:proofErr w:type="gramStart"/>
      <w:r w:rsidRPr="00E932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и-</w:t>
      </w:r>
      <w:proofErr w:type="gramEnd"/>
      <w:r w:rsidRPr="00E932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D06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932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послушки</w:t>
      </w:r>
      <w:proofErr w:type="spellEnd"/>
      <w:r w:rsidRPr="00E932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8637BC" w:rsidRDefault="008637BC" w:rsidP="00B1261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37B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8353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активизация  работы коры головного мозга, уменьшает ощущение шума в ушах, головную боль, головокружение, обучить детей массажу ушных раковин</w:t>
      </w:r>
    </w:p>
    <w:p w:rsidR="008637BC" w:rsidRPr="008637BC" w:rsidRDefault="008637BC" w:rsidP="00B1261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с </w:t>
      </w:r>
      <w:r w:rsidRPr="008637BC">
        <w:rPr>
          <w:rFonts w:ascii="Times New Roman" w:hAnsi="Times New Roman" w:cs="Times New Roman"/>
          <w:color w:val="000000" w:themeColor="text1"/>
          <w:sz w:val="28"/>
          <w:szCs w:val="28"/>
        </w:rPr>
        <w:t>оздоровительной минуткой, показать точечный массаж ушной раковин, рассказать детям  оздоровительное  значение массажа</w:t>
      </w:r>
    </w:p>
    <w:p w:rsidR="008637BC" w:rsidRDefault="008637BC" w:rsidP="00B1261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Уши растираются ладонями, как будто они замёрзли, разминаются  три раза сверху вниз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вертикали; возвратно –поступательным движение растираются в другом направлении – по горизонтали (пальцы, исключая большие, соединены и направлены к затылку, локти вперёд). </w:t>
      </w:r>
    </w:p>
    <w:p w:rsidR="008637BC" w:rsidRDefault="008637BC" w:rsidP="00B1261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уши закрыть ладонями, а пальцы приложить к затылку, сблизив их. Указательными пальцами слегка постукивать по затылку до  трёх раз. </w:t>
      </w:r>
    </w:p>
    <w:p w:rsidR="008637BC" w:rsidRPr="00835337" w:rsidRDefault="008637BC" w:rsidP="00B1261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(Г.А.Широкова.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Оздоровительные технологии в дошкольном образовательном учреждении)</w:t>
      </w:r>
      <w:proofErr w:type="gramEnd"/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2610" w:rsidRPr="007C3D00" w:rsidRDefault="00B12610" w:rsidP="007C3D00">
      <w:pPr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7C3D0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Занятие №4 тема: «Исследовательская деятельность, как человек слышит?»</w:t>
      </w:r>
    </w:p>
    <w:p w:rsidR="007C3D00" w:rsidRPr="000B1DE5" w:rsidRDefault="007C3D00" w:rsidP="007C3D0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1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</w:p>
    <w:p w:rsidR="007C3D00" w:rsidRPr="000B1DE5" w:rsidRDefault="007C3D00" w:rsidP="007C3D00">
      <w:pPr>
        <w:numPr>
          <w:ilvl w:val="0"/>
          <w:numId w:val="7"/>
        </w:numPr>
        <w:spacing w:after="120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навыков здорового образа жизни дошкольникам.</w:t>
      </w:r>
    </w:p>
    <w:p w:rsidR="007C3D00" w:rsidRPr="000B1DE5" w:rsidRDefault="007C3D00" w:rsidP="007C3D0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1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Словарная работа</w:t>
      </w:r>
    </w:p>
    <w:p w:rsidR="007C3D00" w:rsidRPr="000B1DE5" w:rsidRDefault="007C3D00" w:rsidP="007C3D0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Активизация словаря:</w:t>
      </w:r>
    </w:p>
    <w:p w:rsidR="007C3D00" w:rsidRPr="000B1DE5" w:rsidRDefault="007C3D00" w:rsidP="007C3D00">
      <w:pPr>
        <w:numPr>
          <w:ilvl w:val="0"/>
          <w:numId w:val="1"/>
        </w:numPr>
        <w:spacing w:after="120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E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ушная раковина,</w:t>
      </w:r>
    </w:p>
    <w:p w:rsidR="007C3D00" w:rsidRPr="000B1DE5" w:rsidRDefault="007C3D00" w:rsidP="007C3D00">
      <w:pPr>
        <w:numPr>
          <w:ilvl w:val="0"/>
          <w:numId w:val="1"/>
        </w:numPr>
        <w:spacing w:after="120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ухо,</w:t>
      </w:r>
    </w:p>
    <w:p w:rsidR="007C3D00" w:rsidRPr="000B1DE5" w:rsidRDefault="007C3D00" w:rsidP="007C3D00">
      <w:pPr>
        <w:numPr>
          <w:ilvl w:val="0"/>
          <w:numId w:val="1"/>
        </w:numPr>
        <w:spacing w:after="120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E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барабанная перепонка</w:t>
      </w:r>
    </w:p>
    <w:p w:rsidR="007C3D00" w:rsidRPr="007C3D00" w:rsidRDefault="007C3D00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3D0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подвести </w:t>
      </w:r>
      <w:r w:rsidR="002D069D">
        <w:rPr>
          <w:rFonts w:ascii="Times New Roman" w:hAnsi="Times New Roman" w:cs="Times New Roman"/>
          <w:color w:val="000000" w:themeColor="text1"/>
          <w:sz w:val="28"/>
          <w:szCs w:val="28"/>
        </w:rPr>
        <w:t>итоги по пройденной теме: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«Как живёт моё ухо», просмотреть знания детей 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здоровьесбережении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ушей и слуха в обычной жизни.</w:t>
      </w:r>
    </w:p>
    <w:p w:rsidR="00B12610" w:rsidRPr="00835337" w:rsidRDefault="00B12610" w:rsidP="007C3D0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53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 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Pr="008353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«Угадай, где звенит?»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Провести исследовательскую деятельность: сравнение остроты слуха с ватными тампонами в ушах и без них.</w:t>
      </w:r>
    </w:p>
    <w:p w:rsidR="00B12610" w:rsidRDefault="00B12610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3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произвольности, слухового внимания, ориентировки в пространстве, провести наблюдение исследование по изменению звука в пространстве.</w:t>
      </w:r>
    </w:p>
    <w:p w:rsidR="00B12610" w:rsidRDefault="00B12610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провести опыт, как изменяется чистота звука, шумового эффекта от разных обстоятельств: повышенный искусственный шум в виде музыки, повышенный шум, разговоры детей, заложены уши ватными тампонами,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берушами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наушниками.</w:t>
      </w:r>
    </w:p>
    <w:p w:rsidR="00B12610" w:rsidRDefault="00B12610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Атрибуты: в зависимости от выбранного вариант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колокольчик, любой музыкальный инструмент.</w:t>
      </w:r>
    </w:p>
    <w:p w:rsidR="00B12610" w:rsidRDefault="00B12610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 игры Вариант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Дети стоят лицом к стене. Помощник воспитателя  находится в другом конце комнаты и звонит в колокольчик.</w:t>
      </w:r>
    </w:p>
    <w:p w:rsidR="00B12610" w:rsidRDefault="00B12610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говорит детям: «Послушайте, где звенит, и найдите колокольчик». Когда дети находят колокольчик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хвалит их, а затем предлагает снова повернуться к стене. Помощник воспитателя перемещается по комнате в другой угол и опять звонит колокольчик. </w:t>
      </w:r>
    </w:p>
    <w:p w:rsidR="00B12610" w:rsidRDefault="00B12610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(вариант для детей 4-5 лет)</w:t>
      </w:r>
    </w:p>
    <w:p w:rsidR="00B12610" w:rsidRDefault="00B12610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Вариант 2. Дети сидят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полукругом на стульчиках. У каждого колокольчик.</w:t>
      </w:r>
    </w:p>
    <w:p w:rsidR="00B12610" w:rsidRDefault="00B12610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Один ребёнок подходит к воспитателю и становится спиной к детям. Воспитатель показывает на кого-то из детей, и тот звонит в колокольчик. Отвернувшийся ребёнок должен угадать,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куда доносился звук.</w:t>
      </w:r>
    </w:p>
    <w:p w:rsidR="00B12610" w:rsidRDefault="00B12610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(Г.А.Широкова.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Оздоровительные технологии в дошкольном образовательном учреждении)</w:t>
      </w:r>
      <w:proofErr w:type="gramEnd"/>
    </w:p>
    <w:p w:rsidR="00B12610" w:rsidRDefault="00B12610" w:rsidP="007C3D0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в роли врача –</w:t>
      </w:r>
      <w:r w:rsidR="007C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отоларинголога: Дети чтобы уши не болели, мы с вами многое узнали, что вредно для ушей. Я хочу вам показать массаж ушей, он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предотвращает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укрепляет наши уши и не даёт появлению некоторых болезней, повторяйте все  за мной.</w:t>
      </w:r>
    </w:p>
    <w:p w:rsidR="008637BC" w:rsidRPr="00E932D3" w:rsidRDefault="008637BC" w:rsidP="007C3D0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№3</w:t>
      </w:r>
      <w:r w:rsidRPr="00E93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32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«Угадай по звуку» </w:t>
      </w:r>
    </w:p>
    <w:p w:rsidR="008637BC" w:rsidRDefault="008637BC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3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Упражнять детей в умении различать материалы по звуку.</w:t>
      </w:r>
    </w:p>
    <w:p w:rsidR="008637BC" w:rsidRDefault="008637BC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3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Атрибуты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8353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предметы из разных материалов, фишки. </w:t>
      </w:r>
    </w:p>
    <w:p w:rsidR="008637BC" w:rsidRPr="007C3D00" w:rsidRDefault="008637BC" w:rsidP="007C3D00">
      <w:pPr>
        <w:ind w:left="-142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Ход игры:</w:t>
      </w:r>
      <w:r w:rsidR="007C3D0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C3D0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оспитатель сидит напротив детей, все предметы находятся за ширмой, рядом с воспитателем. Педагог поочередно извлекает звуки из предметов. Дети должны назвать материл, из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сделан предмет.</w:t>
      </w:r>
      <w:r w:rsidR="007C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каждый правильный ответ дети получают фишки. Выигрывает тот, кто набирает больше фишек.</w:t>
      </w:r>
    </w:p>
    <w:p w:rsidR="008637BC" w:rsidRDefault="008637BC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(автор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О.В.Дыбина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Занятия по ознакомлению с окружающим миром, средняя группа).</w:t>
      </w:r>
    </w:p>
    <w:p w:rsidR="007C3D00" w:rsidRPr="00AC32FE" w:rsidRDefault="007C3D00" w:rsidP="007C3D0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2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№3</w:t>
      </w:r>
      <w:r w:rsidRPr="00AC32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«Цветок полезных советов»</w:t>
      </w:r>
    </w:p>
    <w:p w:rsidR="007C3D00" w:rsidRDefault="007C3D00" w:rsidP="007C3D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Цель:  </w:t>
      </w:r>
      <w:r w:rsidRPr="00AC32FE">
        <w:rPr>
          <w:rFonts w:ascii="Times New Roman" w:hAnsi="Times New Roman" w:cs="Times New Roman"/>
          <w:color w:val="000000" w:themeColor="text1"/>
          <w:sz w:val="28"/>
          <w:szCs w:val="28"/>
        </w:rPr>
        <w:t>актуализировать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детей, </w:t>
      </w:r>
      <w:r w:rsidRPr="00AC32F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одвести итог 3 проведённых занятий с детьми. Просмотреть насколько дети усвоили знания по теме «Здоровые уши»</w:t>
      </w:r>
    </w:p>
    <w:p w:rsidR="007C3D00" w:rsidRDefault="007C3D00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закрепить знания детей о здоровье ушей, что полезно и вредно.</w:t>
      </w:r>
    </w:p>
    <w:p w:rsidR="007C3D00" w:rsidRPr="00AC32FE" w:rsidRDefault="007C3D00" w:rsidP="007C3D00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32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Составить лепестки цветка с полезными советами и убрать вредные советы с цветка.</w:t>
      </w:r>
    </w:p>
    <w:p w:rsidR="007C3D00" w:rsidRDefault="007C3D00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дети теперь вы знаете  что слух, здоровые уши очень важный орган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слуха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которого человеку очень сложно было бы в этом мире общаться, играть, учиться, работать, познавать мир.</w:t>
      </w:r>
    </w:p>
    <w:p w:rsidR="007C3D00" w:rsidRDefault="007C3D00" w:rsidP="007C3D00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Давайте мы с вами через лепестки полезных советов соберём один большой цветок, он поможет нам воедино вспомнить всё, что мы узнали о здоровых ушах, что полезно и вредно.</w:t>
      </w:r>
    </w:p>
    <w:p w:rsidR="007C3D00" w:rsidRDefault="007C3D00" w:rsidP="007C3D00">
      <w:pPr>
        <w:ind w:left="-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3D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занятия</w:t>
      </w:r>
    </w:p>
    <w:p w:rsidR="007C3D00" w:rsidRPr="007C3D00" w:rsidRDefault="007C3D00" w:rsidP="008637BC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Default="008637BC" w:rsidP="008637B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7BC" w:rsidRPr="00F06B0C" w:rsidRDefault="008637BC" w:rsidP="008637BC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18F" w:rsidRDefault="00E1518F" w:rsidP="00835337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5ED8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B0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086350" cy="8724900"/>
            <wp:effectExtent l="19050" t="0" r="0" b="0"/>
            <wp:docPr id="3" name="Рисунок 10" descr="http://www.maam.ru/upload/blogs/66f1a6758e0b93ccb942be2ab1333d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66f1a6758e0b93ccb942be2ab1333df0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08" cy="872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0C" w:rsidRDefault="00F06B0C" w:rsidP="00F06B0C">
      <w:pPr>
        <w:ind w:left="-567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>УШИ НЕЛЬЗЯ КОВЫРЯТЬ  РАЗЛИЧНЫМИ ПРЕДМЕТАМИ</w:t>
      </w: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B0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14950" cy="5248275"/>
            <wp:effectExtent l="0" t="0" r="0" b="9525"/>
            <wp:docPr id="5" name="Рисунок 14" descr="http://www.maam.ru/upload/blogs/9e79ef0fdd466f82a047f7bc83f8ce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9e79ef0fdd466f82a047f7bc83f8cef0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0C" w:rsidRDefault="00F06B0C" w:rsidP="00F06B0C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>ЧТО ВРЕДИТ НАШИМ УШАМ?</w:t>
      </w:r>
    </w:p>
    <w:p w:rsidR="00F06B0C" w:rsidRDefault="00F06B0C" w:rsidP="00F06B0C">
      <w:pPr>
        <w:rPr>
          <w:color w:val="00B050"/>
          <w:sz w:val="40"/>
          <w:szCs w:val="40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B0C" w:rsidRDefault="00F06B0C" w:rsidP="006A7FE4">
      <w:pPr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06B0C" w:rsidSect="00B67F1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3E"/>
      </v:shape>
    </w:pict>
  </w:numPicBullet>
  <w:numPicBullet w:numPicBulletId="1">
    <w:pict>
      <v:shape id="_x0000_i1071" type="#_x0000_t75" style="width:11.25pt;height:9.75pt" o:bullet="t">
        <v:imagedata r:id="rId2" o:title="BD21295_"/>
      </v:shape>
    </w:pict>
  </w:numPicBullet>
  <w:abstractNum w:abstractNumId="0">
    <w:nsid w:val="0E2146C9"/>
    <w:multiLevelType w:val="hybridMultilevel"/>
    <w:tmpl w:val="954055EA"/>
    <w:lvl w:ilvl="0" w:tplc="16B803DA">
      <w:start w:val="1"/>
      <w:numFmt w:val="bullet"/>
      <w:lvlText w:val=""/>
      <w:lvlPicBulletId w:val="1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0FA96B6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0B57D8A"/>
    <w:multiLevelType w:val="hybridMultilevel"/>
    <w:tmpl w:val="F2A2B2AE"/>
    <w:lvl w:ilvl="0" w:tplc="16B803DA">
      <w:start w:val="1"/>
      <w:numFmt w:val="bullet"/>
      <w:lvlText w:val=""/>
      <w:lvlPicBulletId w:val="1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22391574"/>
    <w:multiLevelType w:val="multilevel"/>
    <w:tmpl w:val="62C8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E141B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77A2BF1"/>
    <w:multiLevelType w:val="hybridMultilevel"/>
    <w:tmpl w:val="077463EA"/>
    <w:lvl w:ilvl="0" w:tplc="16B803D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8916AC"/>
    <w:multiLevelType w:val="multilevel"/>
    <w:tmpl w:val="13BE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5C311D"/>
    <w:multiLevelType w:val="hybridMultilevel"/>
    <w:tmpl w:val="BB94D64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3A67E8"/>
    <w:multiLevelType w:val="hybridMultilevel"/>
    <w:tmpl w:val="111E14EC"/>
    <w:lvl w:ilvl="0" w:tplc="16B803DA">
      <w:start w:val="1"/>
      <w:numFmt w:val="bullet"/>
      <w:lvlText w:val=""/>
      <w:lvlPicBulletId w:val="1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4EE90224"/>
    <w:multiLevelType w:val="hybridMultilevel"/>
    <w:tmpl w:val="1EA26C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795509"/>
    <w:multiLevelType w:val="multilevel"/>
    <w:tmpl w:val="EF96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B44BDD"/>
    <w:multiLevelType w:val="hybridMultilevel"/>
    <w:tmpl w:val="42E0FC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AE0B08"/>
    <w:multiLevelType w:val="hybridMultilevel"/>
    <w:tmpl w:val="D2D49FA2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6F4461CB"/>
    <w:multiLevelType w:val="multilevel"/>
    <w:tmpl w:val="07DAA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3A7721"/>
    <w:multiLevelType w:val="multilevel"/>
    <w:tmpl w:val="1570D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B032C0"/>
    <w:multiLevelType w:val="multilevel"/>
    <w:tmpl w:val="6FB2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6C413C"/>
    <w:multiLevelType w:val="multilevel"/>
    <w:tmpl w:val="B7C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EF6989"/>
    <w:multiLevelType w:val="hybridMultilevel"/>
    <w:tmpl w:val="10665A06"/>
    <w:lvl w:ilvl="0" w:tplc="16B803DA">
      <w:start w:val="1"/>
      <w:numFmt w:val="bullet"/>
      <w:lvlText w:val=""/>
      <w:lvlPicBulletId w:val="1"/>
      <w:lvlJc w:val="left"/>
      <w:pPr>
        <w:ind w:left="16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9"/>
  </w:num>
  <w:num w:numId="7">
    <w:abstractNumId w:val="3"/>
  </w:num>
  <w:num w:numId="8">
    <w:abstractNumId w:val="15"/>
  </w:num>
  <w:num w:numId="9">
    <w:abstractNumId w:val="1"/>
  </w:num>
  <w:num w:numId="10">
    <w:abstractNumId w:val="0"/>
  </w:num>
  <w:num w:numId="11">
    <w:abstractNumId w:val="4"/>
  </w:num>
  <w:num w:numId="12">
    <w:abstractNumId w:val="2"/>
  </w:num>
  <w:num w:numId="13">
    <w:abstractNumId w:val="5"/>
  </w:num>
  <w:num w:numId="14">
    <w:abstractNumId w:val="17"/>
  </w:num>
  <w:num w:numId="15">
    <w:abstractNumId w:val="11"/>
  </w:num>
  <w:num w:numId="16">
    <w:abstractNumId w:val="12"/>
  </w:num>
  <w:num w:numId="17">
    <w:abstractNumId w:val="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F1F"/>
    <w:rsid w:val="0002099C"/>
    <w:rsid w:val="000633AD"/>
    <w:rsid w:val="000905AD"/>
    <w:rsid w:val="000970E2"/>
    <w:rsid w:val="000B2417"/>
    <w:rsid w:val="000C3EC2"/>
    <w:rsid w:val="00101201"/>
    <w:rsid w:val="00136209"/>
    <w:rsid w:val="001432EB"/>
    <w:rsid w:val="001A6237"/>
    <w:rsid w:val="001B6C77"/>
    <w:rsid w:val="001D0C5D"/>
    <w:rsid w:val="001F0EF1"/>
    <w:rsid w:val="00226A3E"/>
    <w:rsid w:val="0023474A"/>
    <w:rsid w:val="002D069D"/>
    <w:rsid w:val="002D4333"/>
    <w:rsid w:val="002F1291"/>
    <w:rsid w:val="002F5DED"/>
    <w:rsid w:val="003055F2"/>
    <w:rsid w:val="003E743B"/>
    <w:rsid w:val="004347B7"/>
    <w:rsid w:val="00480A6C"/>
    <w:rsid w:val="00491320"/>
    <w:rsid w:val="00491D87"/>
    <w:rsid w:val="00491E84"/>
    <w:rsid w:val="00495565"/>
    <w:rsid w:val="004A69C5"/>
    <w:rsid w:val="004B1B89"/>
    <w:rsid w:val="004B2295"/>
    <w:rsid w:val="004F5ED8"/>
    <w:rsid w:val="0052730B"/>
    <w:rsid w:val="00545C73"/>
    <w:rsid w:val="00545D02"/>
    <w:rsid w:val="005679EC"/>
    <w:rsid w:val="005B354E"/>
    <w:rsid w:val="005B5920"/>
    <w:rsid w:val="005D3CF5"/>
    <w:rsid w:val="005E4667"/>
    <w:rsid w:val="00614E2D"/>
    <w:rsid w:val="0063266C"/>
    <w:rsid w:val="0063703F"/>
    <w:rsid w:val="006A78B9"/>
    <w:rsid w:val="006A7FE4"/>
    <w:rsid w:val="006B3DDB"/>
    <w:rsid w:val="00701A2F"/>
    <w:rsid w:val="007538AA"/>
    <w:rsid w:val="00781090"/>
    <w:rsid w:val="00796849"/>
    <w:rsid w:val="007A2E37"/>
    <w:rsid w:val="007C3D00"/>
    <w:rsid w:val="007C40BB"/>
    <w:rsid w:val="007F74C2"/>
    <w:rsid w:val="007F7B31"/>
    <w:rsid w:val="00835337"/>
    <w:rsid w:val="008637BC"/>
    <w:rsid w:val="00893A8A"/>
    <w:rsid w:val="008A1DCD"/>
    <w:rsid w:val="008C2818"/>
    <w:rsid w:val="008D79E3"/>
    <w:rsid w:val="009224C5"/>
    <w:rsid w:val="00935589"/>
    <w:rsid w:val="00972FBA"/>
    <w:rsid w:val="009951F0"/>
    <w:rsid w:val="009F0A1C"/>
    <w:rsid w:val="00A02226"/>
    <w:rsid w:val="00AC32FE"/>
    <w:rsid w:val="00AD68B6"/>
    <w:rsid w:val="00AE3F70"/>
    <w:rsid w:val="00B12610"/>
    <w:rsid w:val="00B27504"/>
    <w:rsid w:val="00B526A3"/>
    <w:rsid w:val="00B534E0"/>
    <w:rsid w:val="00B67F1F"/>
    <w:rsid w:val="00B708DD"/>
    <w:rsid w:val="00B84AB0"/>
    <w:rsid w:val="00B913F8"/>
    <w:rsid w:val="00C17F22"/>
    <w:rsid w:val="00C2396C"/>
    <w:rsid w:val="00C30B50"/>
    <w:rsid w:val="00C32A65"/>
    <w:rsid w:val="00CC044A"/>
    <w:rsid w:val="00CC0DB5"/>
    <w:rsid w:val="00CD67D9"/>
    <w:rsid w:val="00D04F3A"/>
    <w:rsid w:val="00D23D33"/>
    <w:rsid w:val="00D84F5F"/>
    <w:rsid w:val="00D94CB7"/>
    <w:rsid w:val="00DA0D2A"/>
    <w:rsid w:val="00DA21C8"/>
    <w:rsid w:val="00DF2A21"/>
    <w:rsid w:val="00E104CB"/>
    <w:rsid w:val="00E10F9D"/>
    <w:rsid w:val="00E14672"/>
    <w:rsid w:val="00E1518F"/>
    <w:rsid w:val="00E5641F"/>
    <w:rsid w:val="00E848FC"/>
    <w:rsid w:val="00E932D3"/>
    <w:rsid w:val="00EB1549"/>
    <w:rsid w:val="00F02E4C"/>
    <w:rsid w:val="00F06B0C"/>
    <w:rsid w:val="00F275A2"/>
    <w:rsid w:val="00F35317"/>
    <w:rsid w:val="00F46965"/>
    <w:rsid w:val="00F6775B"/>
    <w:rsid w:val="00F70117"/>
    <w:rsid w:val="00F70D62"/>
    <w:rsid w:val="00F957AA"/>
    <w:rsid w:val="00FA247F"/>
    <w:rsid w:val="00FA326C"/>
    <w:rsid w:val="00FA605C"/>
    <w:rsid w:val="00FF6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F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7F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88863-E42E-48FA-91FD-6ACA1D48C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</Pages>
  <Words>3055</Words>
  <Characters>17419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59</cp:revision>
  <dcterms:created xsi:type="dcterms:W3CDTF">2014-10-14T12:33:00Z</dcterms:created>
  <dcterms:modified xsi:type="dcterms:W3CDTF">2015-09-07T14:35:00Z</dcterms:modified>
</cp:coreProperties>
</file>