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C" w:rsidRDefault="00CD2A23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</w:t>
      </w:r>
      <w:r w:rsidR="00D854CC">
        <w:rPr>
          <w:b/>
          <w:bCs/>
        </w:rPr>
        <w:t xml:space="preserve">МБДОУ №43, Челябинская область, г. </w:t>
      </w:r>
      <w:proofErr w:type="spellStart"/>
      <w:r w:rsidR="00D854CC">
        <w:rPr>
          <w:b/>
          <w:bCs/>
        </w:rPr>
        <w:t>Озёрск</w:t>
      </w:r>
      <w:proofErr w:type="spellEnd"/>
      <w:r w:rsidR="00D854CC">
        <w:rPr>
          <w:b/>
          <w:bCs/>
        </w:rPr>
        <w:t>, Свердлова 4</w:t>
      </w:r>
      <w:r>
        <w:rPr>
          <w:b/>
          <w:bCs/>
        </w:rPr>
        <w:t xml:space="preserve">. </w:t>
      </w:r>
    </w:p>
    <w:p w:rsidR="00CD2A23" w:rsidRDefault="00CD2A23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Составил конспект: воспитатель Исмагилова. М.Б</w:t>
      </w:r>
    </w:p>
    <w:p w:rsidR="00CD2A23" w:rsidRDefault="00CD2A23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</w:p>
    <w:p w:rsidR="00D854CC" w:rsidRDefault="00D854CC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экспериментальная деятельность </w:t>
      </w:r>
    </w:p>
    <w:p w:rsidR="00D854CC" w:rsidRDefault="00D854CC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Конспект занятия по теме:  « Ознакомление дошкольников со свойствами земли и песка в ходе экспериментирования».</w:t>
      </w:r>
    </w:p>
    <w:p w:rsidR="00D854CC" w:rsidRDefault="00D854CC" w:rsidP="00D85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854CC" w:rsidRDefault="00D854CC" w:rsidP="00D85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 задачи</w:t>
      </w:r>
      <w:r w:rsidRPr="00FB4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представления детей о свойствах  песка и земли.</w:t>
      </w:r>
    </w:p>
    <w:p w:rsidR="00D854CC" w:rsidRDefault="00D854CC" w:rsidP="00D85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4CC" w:rsidRPr="003B5BF0" w:rsidRDefault="00D854CC" w:rsidP="00D85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  задачи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сравнивать природные вещества, земли и песка между собой.  В ходе  экспериментальных  опытов, побуждать детей проговаривать особенности природных свойств, устанавливать причинн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следственную зависимость 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4CC" w:rsidRDefault="00D854CC" w:rsidP="00D85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работа, учить детей проговаривать слова: песчинки песка, зернистый, твердый, мягкий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сыпучий,   плавучесть, растворимый, влажный, сухой, шершавый, </w:t>
      </w:r>
      <w:proofErr w:type="gramEnd"/>
    </w:p>
    <w:p w:rsidR="00D854CC" w:rsidRPr="00580EC1" w:rsidRDefault="00D854CC" w:rsidP="00D85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4CC" w:rsidRPr="003B5BF0" w:rsidRDefault="00D854CC" w:rsidP="00D854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58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эмоционально-ценностное отношение к окружающему миру.</w:t>
      </w:r>
    </w:p>
    <w:p w:rsidR="00D854CC" w:rsidRDefault="00D854CC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</w:p>
    <w:p w:rsidR="00D854CC" w:rsidRPr="003B5BF0" w:rsidRDefault="00D854CC" w:rsidP="00D854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D854CC" w:rsidRPr="003B5BF0" w:rsidRDefault="00D854CC" w:rsidP="00D854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 – ориентировочный этап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Ребята, сегодня утром мне </w:t>
      </w:r>
      <w:proofErr w:type="spellStart"/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прислал электронное письмо, посмотрите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экран (</w:t>
      </w:r>
      <w:r w:rsidRPr="003B5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4CC" w:rsidRPr="006E2024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 ЛУНТИКА</w:t>
      </w:r>
    </w:p>
    <w:p w:rsidR="00D854CC" w:rsidRPr="003809EA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«Здравствуйте,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Я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не на такой красивой и зеленой планете как ваша Земля, а на 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енькой и пустынной планете…. Мне очень хочется, чтобы, моя планета стала такой же зелёной и красивой, как ваша.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вам выслал образцы своей почвы в 2 мешках. Вы её сравните,  узнайте, где лучше сажать растения, отошлите мне посылку.</w:t>
      </w:r>
      <w:r w:rsidRPr="003A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</w:t>
      </w:r>
      <w:proofErr w:type="gramStart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благодарен</w:t>
      </w:r>
      <w:proofErr w:type="gramEnd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ваш </w:t>
      </w:r>
      <w:proofErr w:type="spellStart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3A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вот и его посылка: « О 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попросил?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в двух мешочках, 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будут расти растения.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предлагаю вам стать учёными – исследователями. Возьмите, оденьте фартуки и шапочки на голову, сели на свои места.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вспомним  с вами правила поведения при проведении опытов.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4CC" w:rsidRPr="006E2024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Правила поведения при проведении опытов.</w:t>
      </w:r>
    </w:p>
    <w:p w:rsidR="00D854CC" w:rsidRPr="00D16CB7" w:rsidRDefault="00D854CC" w:rsidP="00D854CC">
      <w:pPr>
        <w:pStyle w:val="c8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 Внимательность,  соблюдать тишину, н</w:t>
      </w:r>
      <w:r w:rsidRPr="00D16CB7">
        <w:rPr>
          <w:bCs/>
        </w:rPr>
        <w:t>е кричать</w:t>
      </w:r>
      <w:r>
        <w:rPr>
          <w:bCs/>
        </w:rPr>
        <w:t xml:space="preserve">, не трогать без разрешения воспитателя предметы, не пробовать на вкус,  </w:t>
      </w:r>
      <w:proofErr w:type="gramStart"/>
      <w:r>
        <w:rPr>
          <w:bCs/>
        </w:rPr>
        <w:t>договариваться с детьми не  спешить</w:t>
      </w:r>
      <w:proofErr w:type="gramEnd"/>
      <w:r>
        <w:rPr>
          <w:bCs/>
        </w:rPr>
        <w:t xml:space="preserve">, не толкаться,  слушать внимательно воспитателя, наблюдать, делать выводы.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854CC" w:rsidRPr="00A274F5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Практический этап</w:t>
      </w:r>
      <w:r>
        <w:rPr>
          <w:rFonts w:ascii="Calibri" w:eastAsia="Times New Roman" w:hAnsi="Calibri" w:cs="Arial"/>
          <w:color w:val="000000"/>
          <w:lang w:eastAsia="ru-RU"/>
        </w:rPr>
        <w:t xml:space="preserve">   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Поисковый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ОПЫТ №1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Показать свойства песка»         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  песок,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тарелочки, лупы.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8828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экспериментальным методом пронаблюдать за свойствами песка.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учить детей  в ходе эксперимента проговаривать о свойствах песка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эксперимента:</w:t>
      </w:r>
      <w:r w:rsidRPr="00B2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 </w:t>
      </w:r>
    </w:p>
    <w:p w:rsidR="00D854CC" w:rsidRPr="00A274F5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одного мешочка высыпается почва в тарелочки). Посмотрите на что это похоже на песок, землю, воду?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потрогайте эту почву пальчиками, какая она, лёгкая, рыхлая, оставляет следы на тарелочке,  можно  делать на этой почве -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Попробуйте нарисовать круг, квадрат. Аккуратно подвигайте тарелочку из стороны в сторону.</w:t>
      </w:r>
      <w:r w:rsidRPr="007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Двигается почва на тарелочке? как движется почва тяжело или легко.</w:t>
      </w:r>
    </w:p>
    <w:p w:rsidR="00D854CC" w:rsidRPr="007B1418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Возьмите в  ладошку щепотку песка сожмите её в ладошке, поддержите,  затем медленно высыпайте в тарелочку. Что вы увидели, что песок из ладошки 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хорошо – сыпется.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через лупу.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в руки предмет, через который можно хорошо увидеть песок. Как этот предмет называется? Мы через увеличительное стекло увидим мелкие частицы песка. Вопросы к детям: к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выглядят песчинки?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 ли песчинки одна на другую?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gramStart"/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песок? (зёрнышек – песчинок, а песчинки — это маленькие камушки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854CC" w:rsidRPr="00DE3C35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  <w:r w:rsidRPr="007B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сухой</w:t>
      </w:r>
      <w:r w:rsidRPr="00A07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сыпучий,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рыхлый, зернистый, шершавый, лёгкий в весе, можно рисовать,</w:t>
      </w:r>
      <w:r w:rsidRPr="00B9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движение песка похоже на течение.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состоит из отдельных мелких песчинок,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прилипают друг к другу</w:t>
      </w:r>
      <w:r w:rsidRPr="00DE3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07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видны</w:t>
      </w:r>
      <w:proofErr w:type="gramEnd"/>
      <w:r w:rsidRPr="00A07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песчинок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854CC" w:rsidRPr="008828B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ОПЫТ №2    «Есть  ли в песке  воздух»             </w:t>
      </w:r>
    </w:p>
    <w:p w:rsidR="00D854CC" w:rsidRPr="00A3501B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350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Материал:</w:t>
      </w:r>
      <w:r w:rsidRPr="00A3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пустые стаканчики, песок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стакан  с водой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3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опыте отследить проводимость воздуха через  песок и воду.</w:t>
      </w:r>
    </w:p>
    <w:p w:rsidR="00D854CC" w:rsidRPr="00A0774D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3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 проговаривать свои наблюдения.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эксперимента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Воспитатель:  нам нужно узнать,  как песок  пропускает воздух?</w:t>
      </w:r>
    </w:p>
    <w:p w:rsidR="00D854CC" w:rsidRPr="001C7853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Насыпьте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водой немного песка,  песок в воде смотрите, куда ложится в стакане?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 мы ждём, как песок полностью ляжет на дно. Проведём физкультминутку, чтоб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отдохнуть.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4CC" w:rsidRPr="001C7853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Pr="00C103A7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  Посмотрите наш песок с водой, </w:t>
      </w:r>
      <w:r w:rsidRPr="001C7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Изменилась ли вода?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Почему вода мутная? Песок полностью  на дне? </w:t>
      </w:r>
      <w:r w:rsidRPr="00C1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песку  нужно больше времени, чтобы осесть на дно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вчера заранее  провели опыт с водой,  песком. Посмотрите, песок на дне полностью осел, </w:t>
      </w:r>
      <w:r w:rsidRPr="00C103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песок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пропускает воздух, есть ли пузырьки в воде?</w:t>
      </w:r>
    </w:p>
    <w:p w:rsidR="00D854CC" w:rsidRPr="00C103A7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песке с водой  видны, ещё какие- то крупные частицы?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</w:t>
      </w:r>
    </w:p>
    <w:p w:rsidR="00D854CC" w:rsidRPr="00A3501B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F61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(заранее заготовленный стакан воды и песка рассмотреть, как песок осел на дно).  Мы видим   мелкие песчинки и мелкие камушки.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 песок полностью не растворяется, оседает. При бросании песка в воду, нет активных воздушных пузырьков, так как песчинки песка мелкие….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песок намокает,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есчинки слипаются.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песке нет дополнительных предметов, так как он состоит из одних мелких песчинок.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ОПЫТ №3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4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Показать свойства земли»          </w:t>
      </w: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ановить свойства и состав почвы.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 проговаривать свои наблюдения о свойствах земли.</w:t>
      </w:r>
    </w:p>
    <w:p w:rsidR="00D854CC" w:rsidRPr="003406CF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мисочки с почвой,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лупы.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отодвиньте на край стола тарелочки с песком, возьмите тарелку с землёй.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Потрогайте землю пальчиками, какая она, </w:t>
      </w:r>
      <w:r w:rsidRPr="00340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лёгкая, рыхлая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мягкая, оставляет следы на тарелочке,  можно  делать на этой земле –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Попробуйте нарисовать круг. Аккуратно подвигайте тарелочку из стороны в сторону.</w:t>
      </w:r>
      <w:r w:rsidRPr="007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Двигается почва на тарелочке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движется почва тяжело или легко.</w:t>
      </w:r>
      <w:r w:rsidRPr="0034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4CC" w:rsidRPr="007B1418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в  ладошку щепотку земли сожмите её в ладошке, поддержите,  затем медленно высыпайте в тарелочку. Что вы увидели, что земля из ладошки  </w:t>
      </w:r>
      <w:r w:rsidRPr="007B14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хорошо – сыпется.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40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редлагает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  <w:r w:rsidRPr="00340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детям рассмотреть через лупу состав почвы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 земле есть частицы.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есть частички темного цвета, сухие листочки, веточки, песчинки, камешки. 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земля рыхлая,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частиц: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песка, камешков,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листочков, палочек,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перегноя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Pr="00F77460" w:rsidRDefault="00D854CC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  <w:r w:rsidRPr="00F77460">
        <w:rPr>
          <w:b/>
          <w:bCs/>
        </w:rPr>
        <w:t>Опыты</w:t>
      </w:r>
      <w:r>
        <w:rPr>
          <w:b/>
          <w:bCs/>
        </w:rPr>
        <w:t xml:space="preserve"> 4  </w:t>
      </w:r>
      <w:r w:rsidRPr="00D02070">
        <w:rPr>
          <w:b/>
          <w:bCs/>
        </w:rPr>
        <w:t>«</w:t>
      </w:r>
      <w:r>
        <w:rPr>
          <w:b/>
        </w:rPr>
        <w:t>В  земле</w:t>
      </w:r>
      <w:r w:rsidRPr="00D02070">
        <w:rPr>
          <w:b/>
        </w:rPr>
        <w:t xml:space="preserve"> есть воздух</w:t>
      </w:r>
      <w:r>
        <w:rPr>
          <w:b/>
        </w:rPr>
        <w:t>?</w:t>
      </w:r>
      <w:r w:rsidRPr="00D02070">
        <w:rPr>
          <w:b/>
        </w:rPr>
        <w:t>»</w:t>
      </w:r>
      <w:r w:rsidRPr="00F77460">
        <w:rPr>
          <w:b/>
          <w:bCs/>
        </w:rPr>
        <w:t xml:space="preserve">                       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406CF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через эксперимент с водой и землёй доказать проводимость воздуха.</w:t>
      </w:r>
    </w:p>
    <w:p w:rsidR="00D854CC" w:rsidRPr="003406CF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35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 проговаривать свои наблюдения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Воспитатель: опускает </w:t>
      </w:r>
      <w:r w:rsidRPr="002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банку с водой образец </w:t>
      </w:r>
      <w:proofErr w:type="gramStart"/>
      <w:r w:rsidRPr="00245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</w:t>
      </w:r>
      <w:proofErr w:type="gramEnd"/>
      <w:r w:rsidRPr="002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предложить понаблюдать, появятся ли в воде пузырьки воздуха. Затем каждый ребенок повторяет опыт самостоятельно и делает соответствующие выводы.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возьмите стаканчик с водой, положите ложечкой немного земли в воду.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Изменилась ли вода?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Посмотрите, что появилось в воде?  Вода стала  мутной?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Земля  ложится на дно стакана? Земля полностью  на дне лежит? </w:t>
      </w:r>
    </w:p>
    <w:p w:rsidR="00D854CC" w:rsidRPr="00C103A7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 мы заранее  провели опыт с водой,  землёй.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земля на дне полностью лежит,  в воде плавают  различные частички  (веточки, листочки, палочки) это и есть полезные вещества  земли,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земля пропускает воздух, есть ли пузырьки в воде?</w:t>
      </w:r>
      <w:proofErr w:type="gramEnd"/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61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земля рыхлая,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темного цвета, в ней содержатся мелкие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разные частицы,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камни, 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песок,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листочки, палочки, сухая трава.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Земля </w:t>
      </w:r>
      <w:r w:rsidRPr="00474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пропускает воздух и удерживает влагу, в ней растение хорошо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будет расти,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в ней есть питательные вещества для роста растений.</w:t>
      </w:r>
    </w:p>
    <w:p w:rsidR="00D854CC" w:rsidRPr="003B5BF0" w:rsidRDefault="00D854CC" w:rsidP="00D854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854CC" w:rsidRPr="003B5BF0" w:rsidRDefault="00D854CC" w:rsidP="00D854C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3B5BF0">
        <w:rPr>
          <w:b/>
          <w:bCs/>
          <w:color w:val="000000"/>
        </w:rPr>
        <w:t>Заключительный этап (рефлексия)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 «Обобщить свойства песка и земли с помощью схематических рисунков»</w:t>
      </w:r>
    </w:p>
    <w:p w:rsidR="00D854CC" w:rsidRPr="00AB3952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 с детьми сравнение,  между землёй и песком, с помощью сравнительных схем определить важные свойства  земли для роста растений.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уточнить наши опыты вспомним и сравним свойства песка и земли.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1 тарелочке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Pr="000A4D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</w:t>
      </w:r>
      <w:r w:rsidRPr="007A76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 нужно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положите схемы. Какой песок в руках </w:t>
      </w:r>
      <w:r w:rsidRPr="00FE5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сыпучий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вода не удерживается, требуется свет, воздух не пропускает, нет питания.</w:t>
      </w:r>
    </w:p>
    <w:p w:rsidR="00D854CC" w:rsidRPr="00E00F85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2 тарелочка с землёй</w:t>
      </w:r>
      <w:r w:rsidRPr="00FE519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 </w:t>
      </w:r>
      <w:r w:rsidRPr="000A4D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удерживает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воду, пропускает воздух,  есть питание, требуется свет, тепло.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Подведём итог</w:t>
      </w:r>
    </w:p>
    <w:p w:rsidR="00D854CC" w:rsidRPr="00A15F58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растению для роста</w:t>
      </w:r>
      <w:r w:rsidRPr="00A1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8B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4CC" w:rsidRPr="008B1199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1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1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Свет, тепло, влага, воздух, земля</w:t>
      </w:r>
      <w:r w:rsidRPr="008B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Вопрос к детям, где будет лучше рост растений: в  земле – это самая лучшая почва для посадки.   Мы 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 нужную  для посадки землю, посадим в неё луковицу и отправим нашу посылку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CC" w:rsidRDefault="00D854CC" w:rsidP="00D854CC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854CC" w:rsidRPr="00715511" w:rsidRDefault="00D854CC" w:rsidP="00D854CC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</w:t>
      </w:r>
      <w:r w:rsidRPr="00715511">
        <w:rPr>
          <w:rFonts w:ascii="Times New Roman" w:hAnsi="Times New Roman" w:cs="Times New Roman"/>
          <w:b/>
          <w:sz w:val="24"/>
          <w:szCs w:val="24"/>
        </w:rPr>
        <w:t>нализ познавательного занятия для детей старшей группы с  ОВЗ</w:t>
      </w:r>
    </w:p>
    <w:p w:rsidR="00D854CC" w:rsidRPr="00B50500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5511">
        <w:rPr>
          <w:rFonts w:ascii="Times New Roman" w:hAnsi="Times New Roman" w:cs="Times New Roman"/>
          <w:sz w:val="24"/>
          <w:szCs w:val="24"/>
        </w:rPr>
        <w:t>Занятие проводилось с деть</w:t>
      </w:r>
      <w:r>
        <w:rPr>
          <w:rFonts w:ascii="Times New Roman" w:hAnsi="Times New Roman" w:cs="Times New Roman"/>
          <w:sz w:val="24"/>
          <w:szCs w:val="24"/>
        </w:rPr>
        <w:t xml:space="preserve">ми старшей группы 5-6 лет. </w:t>
      </w:r>
      <w:r w:rsidRPr="00715511">
        <w:rPr>
          <w:rFonts w:ascii="Times New Roman" w:hAnsi="Times New Roman" w:cs="Times New Roman"/>
          <w:sz w:val="24"/>
          <w:szCs w:val="24"/>
        </w:rPr>
        <w:t>Данная группа детей  имеет нарушения речи системного характера и нарушения в разв</w:t>
      </w:r>
      <w:r>
        <w:rPr>
          <w:rFonts w:ascii="Times New Roman" w:hAnsi="Times New Roman" w:cs="Times New Roman"/>
          <w:sz w:val="24"/>
          <w:szCs w:val="24"/>
        </w:rPr>
        <w:t>итии познавательного характера.</w:t>
      </w:r>
      <w:r w:rsidR="00167444">
        <w:rPr>
          <w:rFonts w:ascii="Times New Roman" w:hAnsi="Times New Roman" w:cs="Times New Roman"/>
          <w:sz w:val="24"/>
          <w:szCs w:val="24"/>
        </w:rPr>
        <w:t xml:space="preserve">  </w:t>
      </w:r>
      <w:r w:rsidRPr="00715511">
        <w:rPr>
          <w:rFonts w:ascii="Times New Roman" w:hAnsi="Times New Roman" w:cs="Times New Roman"/>
          <w:sz w:val="24"/>
          <w:szCs w:val="24"/>
        </w:rPr>
        <w:t xml:space="preserve">  При разработке конспекта занятия мной учитывались возрастные и индивидуальные особенности детей.  Занятия разработано  с учётом  требований  Федерального государственного  образовательного стандарта, требований  Адаптированной основной образовательной программы и Рабочей программы группы.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715511">
        <w:rPr>
          <w:rFonts w:ascii="Times New Roman" w:hAnsi="Times New Roman" w:cs="Times New Roman"/>
          <w:sz w:val="24"/>
          <w:szCs w:val="24"/>
        </w:rPr>
        <w:t xml:space="preserve"> уточнение и расширение знаний детей старшей группы о свойствах песка и земли.    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11">
        <w:rPr>
          <w:rFonts w:ascii="Times New Roman" w:hAnsi="Times New Roman" w:cs="Times New Roman"/>
          <w:sz w:val="24"/>
          <w:szCs w:val="24"/>
        </w:rPr>
        <w:t xml:space="preserve">В соответствии  с целью мною подобраны следующие </w:t>
      </w:r>
      <w:r w:rsidRPr="007155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54CC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  </w:t>
      </w:r>
      <w:r w:rsidRPr="007155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 задачи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представления детей о свойствах  песка и земли.</w:t>
      </w:r>
    </w:p>
    <w:p w:rsidR="00D854CC" w:rsidRPr="00715511" w:rsidRDefault="00D854CC" w:rsidP="00D854CC">
      <w:pPr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  задачи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сравнивать природные вещества, земли и песка между собой.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 экспериментальных  опытов, побуждать детей проговаривать особенности природных свойств, устанавливать причинн</w:t>
      </w:r>
      <w:proofErr w:type="gramStart"/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следственную зависимость  делать выводы.</w:t>
      </w:r>
    </w:p>
    <w:p w:rsidR="00D854CC" w:rsidRPr="00715511" w:rsidRDefault="00D854CC" w:rsidP="00D854CC">
      <w:pPr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Воспитательные задачи: </w:t>
      </w:r>
      <w:r w:rsidRPr="0071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экспериментов, развивать эмоционально-ценностное отношение к окружающему миру.</w:t>
      </w:r>
    </w:p>
    <w:p w:rsidR="00D854CC" w:rsidRPr="00715511" w:rsidRDefault="00D854CC" w:rsidP="00D854CC">
      <w:pPr>
        <w:pStyle w:val="c8"/>
        <w:shd w:val="clear" w:color="auto" w:fill="FFFFFF"/>
        <w:spacing w:before="0" w:beforeAutospacing="0" w:after="0" w:afterAutospacing="0"/>
        <w:rPr>
          <w:b/>
          <w:bCs/>
        </w:rPr>
      </w:pP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При подготовке к занятию была проведена следующая  </w:t>
      </w:r>
      <w:r w:rsidRPr="00715511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715511">
        <w:rPr>
          <w:rFonts w:ascii="Times New Roman" w:hAnsi="Times New Roman" w:cs="Times New Roman"/>
          <w:sz w:val="24"/>
          <w:szCs w:val="24"/>
        </w:rPr>
        <w:t>.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Беседы о свойствах песка и земли, рассматривание по сюжетной иллюстрации виды песка и земли.   В группе  были проведены игры с песком и землёй.  С помощью схематических рисунков дети обучались  проговаривать свойства песка и земли, сравнивать их между собой. 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В совместной работе с родителями для активизации и обогащения словаря   детей, мной была проведена консультация « Особенности песка и земли», умение проговаривать элементарные свойства песка и земли.   Для  достоверности эксперимента, мной вместе с детьми была проведена предварительная работа. Вечером были заранее заготовленные 2 стакана с водой и двух экспериментальных видов земли.  В данных банках в ходе наблюдения требовалось отследить, какая почва лучше пропускает патоки воздуха, а </w:t>
      </w:r>
      <w:proofErr w:type="gramStart"/>
      <w:r w:rsidRPr="0071551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15511">
        <w:rPr>
          <w:rFonts w:ascii="Times New Roman" w:hAnsi="Times New Roman" w:cs="Times New Roman"/>
          <w:sz w:val="24"/>
          <w:szCs w:val="24"/>
        </w:rPr>
        <w:t xml:space="preserve">  благоприятна для посадки растений. 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  </w:t>
      </w:r>
      <w:r w:rsidRPr="00715511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>Занятие состояло  из трёх взаимосвязанных между собой частей, в ходе которых дети поэтапно выполняли различные действия.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 xml:space="preserve">Вводная часть: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 </w:t>
      </w:r>
      <w:r w:rsidRPr="00715511">
        <w:rPr>
          <w:rFonts w:ascii="Times New Roman" w:hAnsi="Times New Roman" w:cs="Times New Roman"/>
          <w:sz w:val="24"/>
          <w:szCs w:val="24"/>
        </w:rPr>
        <w:t xml:space="preserve"> к предстоящей  мотивац</w:t>
      </w:r>
      <w:r>
        <w:rPr>
          <w:rFonts w:ascii="Times New Roman" w:hAnsi="Times New Roman" w:cs="Times New Roman"/>
          <w:sz w:val="24"/>
          <w:szCs w:val="24"/>
        </w:rPr>
        <w:t>ионной</w:t>
      </w:r>
      <w:r w:rsidRPr="007155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, был введён  сказочный персонаж на видео проекторе. Благодаря обращению к детям за помощью  в экологическом вопросе, появилась проблемная ситуация</w:t>
      </w:r>
      <w:r w:rsidRPr="00715511">
        <w:rPr>
          <w:rFonts w:ascii="Times New Roman" w:hAnsi="Times New Roman" w:cs="Times New Roman"/>
          <w:sz w:val="24"/>
          <w:szCs w:val="24"/>
        </w:rPr>
        <w:t xml:space="preserve"> для поисковой, экспериментальной, познавате</w:t>
      </w:r>
      <w:r>
        <w:rPr>
          <w:rFonts w:ascii="Times New Roman" w:hAnsi="Times New Roman" w:cs="Times New Roman"/>
          <w:sz w:val="24"/>
          <w:szCs w:val="24"/>
        </w:rPr>
        <w:t>льной деятельности. В начале занятия на видео проекторе дети закрепили знания о правилах поведения в лабораторной комнате.</w:t>
      </w:r>
    </w:p>
    <w:p w:rsidR="00D854CC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Pr="00715511">
        <w:rPr>
          <w:rFonts w:ascii="Times New Roman" w:hAnsi="Times New Roman" w:cs="Times New Roman"/>
          <w:sz w:val="24"/>
          <w:szCs w:val="24"/>
        </w:rPr>
        <w:t xml:space="preserve"> представляла собой специально организованную  деятельность детей, направленную н</w:t>
      </w:r>
      <w:r>
        <w:rPr>
          <w:rFonts w:ascii="Times New Roman" w:hAnsi="Times New Roman" w:cs="Times New Roman"/>
          <w:sz w:val="24"/>
          <w:szCs w:val="24"/>
        </w:rPr>
        <w:t>а решение  поставленных задач (</w:t>
      </w:r>
      <w:r w:rsidRPr="00715511">
        <w:rPr>
          <w:rFonts w:ascii="Times New Roman" w:hAnsi="Times New Roman" w:cs="Times New Roman"/>
          <w:sz w:val="24"/>
          <w:szCs w:val="24"/>
        </w:rPr>
        <w:t xml:space="preserve">выполнение  опытной деятельности). 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t xml:space="preserve">В заключительной части </w:t>
      </w:r>
      <w:r w:rsidRPr="00715511">
        <w:rPr>
          <w:rFonts w:ascii="Times New Roman" w:hAnsi="Times New Roman" w:cs="Times New Roman"/>
          <w:sz w:val="24"/>
          <w:szCs w:val="24"/>
        </w:rPr>
        <w:t>были оценены результаты деятельности воспитанников.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15511">
        <w:rPr>
          <w:rFonts w:ascii="Times New Roman" w:hAnsi="Times New Roman" w:cs="Times New Roman"/>
          <w:sz w:val="24"/>
          <w:szCs w:val="24"/>
        </w:rPr>
        <w:t>Были использованы следующие  методы и приёмы, которые позволили  мне реализовать поставленные цели  задачи: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Наглядный метод:  использование</w:t>
      </w:r>
      <w:r w:rsidRPr="00715511">
        <w:rPr>
          <w:rFonts w:ascii="Times New Roman" w:hAnsi="Times New Roman" w:cs="Times New Roman"/>
          <w:sz w:val="24"/>
          <w:szCs w:val="24"/>
        </w:rPr>
        <w:t xml:space="preserve"> мультимедийного оборудования; ведение сказочного персонажа, рассматривание иллюстраций, метод демонстраций схематических рисунков.</w:t>
      </w:r>
    </w:p>
    <w:p w:rsidR="00D854CC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 w:rsidRPr="00715511">
        <w:rPr>
          <w:rFonts w:ascii="Times New Roman" w:hAnsi="Times New Roman" w:cs="Times New Roman"/>
          <w:sz w:val="24"/>
          <w:szCs w:val="24"/>
        </w:rPr>
        <w:t xml:space="preserve">2. Словесный метод: </w:t>
      </w:r>
      <w:r>
        <w:rPr>
          <w:rFonts w:ascii="Times New Roman" w:hAnsi="Times New Roman" w:cs="Times New Roman"/>
          <w:sz w:val="24"/>
          <w:szCs w:val="24"/>
        </w:rPr>
        <w:t xml:space="preserve">  вопросов, </w:t>
      </w:r>
      <w:r w:rsidRPr="00715511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ъяснений, уточнений.</w:t>
      </w:r>
    </w:p>
    <w:p w:rsidR="00D854CC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проведённых опытов с землёй и песком, дети выяснили, что земля наиболее благоприятна для посадки растений. В конце занятия чтоб закрепить знания детей, мы посадили луковицы в почву.  Отправили  схематические фотографии рисунки для сказочного персонажа, благодаря этим схемам будут созданы условия для посадки растений.</w:t>
      </w:r>
    </w:p>
    <w:p w:rsidR="00D854CC" w:rsidRPr="00715511" w:rsidRDefault="00D854CC" w:rsidP="00D854CC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Благодаря чему закрепились</w:t>
      </w:r>
      <w:r w:rsidRPr="00715511">
        <w:rPr>
          <w:rFonts w:ascii="Times New Roman" w:hAnsi="Times New Roman" w:cs="Times New Roman"/>
          <w:sz w:val="24"/>
          <w:szCs w:val="24"/>
        </w:rPr>
        <w:t xml:space="preserve"> положительные результаты 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, что очень важно для </w:t>
      </w:r>
      <w:r w:rsidRPr="00715511">
        <w:rPr>
          <w:rFonts w:ascii="Times New Roman" w:hAnsi="Times New Roman" w:cs="Times New Roman"/>
          <w:sz w:val="24"/>
          <w:szCs w:val="24"/>
        </w:rPr>
        <w:t>повышения самооценки  и мотивации детей с ОВЗ. Дети были активны, внимательны,  чувствовали себ</w:t>
      </w:r>
      <w:r>
        <w:rPr>
          <w:rFonts w:ascii="Times New Roman" w:hAnsi="Times New Roman" w:cs="Times New Roman"/>
          <w:sz w:val="24"/>
          <w:szCs w:val="24"/>
        </w:rPr>
        <w:t xml:space="preserve">я комфортно. Всё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подтверждае</w:t>
      </w:r>
      <w:r w:rsidRPr="0071551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результативной деятельности. П</w:t>
      </w:r>
      <w:r w:rsidRPr="00715511">
        <w:rPr>
          <w:rFonts w:ascii="Times New Roman" w:hAnsi="Times New Roman" w:cs="Times New Roman"/>
          <w:sz w:val="24"/>
          <w:szCs w:val="24"/>
        </w:rPr>
        <w:t>одобр</w:t>
      </w:r>
      <w:r>
        <w:rPr>
          <w:rFonts w:ascii="Times New Roman" w:hAnsi="Times New Roman" w:cs="Times New Roman"/>
          <w:sz w:val="24"/>
          <w:szCs w:val="24"/>
        </w:rPr>
        <w:t>анный мной конспект занятия, является</w:t>
      </w:r>
      <w:r w:rsidRPr="00715511">
        <w:rPr>
          <w:rFonts w:ascii="Times New Roman" w:hAnsi="Times New Roman" w:cs="Times New Roman"/>
          <w:sz w:val="24"/>
          <w:szCs w:val="24"/>
        </w:rPr>
        <w:t xml:space="preserve"> эффективным для решения пост</w:t>
      </w:r>
      <w:r>
        <w:rPr>
          <w:rFonts w:ascii="Times New Roman" w:hAnsi="Times New Roman" w:cs="Times New Roman"/>
          <w:sz w:val="24"/>
          <w:szCs w:val="24"/>
        </w:rPr>
        <w:t>авленных целей и  задач.</w:t>
      </w:r>
      <w:r w:rsidRPr="00715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CC" w:rsidRDefault="00D854CC" w:rsidP="00D854CC">
      <w:pPr>
        <w:shd w:val="clear" w:color="auto" w:fill="FFFFFF"/>
        <w:spacing w:after="0" w:line="240" w:lineRule="auto"/>
        <w:jc w:val="both"/>
      </w:pPr>
    </w:p>
    <w:p w:rsidR="00D854CC" w:rsidRDefault="00D854CC">
      <w:bookmarkStart w:id="0" w:name="_GoBack"/>
      <w:bookmarkEnd w:id="0"/>
    </w:p>
    <w:sectPr w:rsidR="00D854CC" w:rsidSect="005F78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3900"/>
    <w:multiLevelType w:val="multilevel"/>
    <w:tmpl w:val="E086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85"/>
    <w:rsid w:val="00060948"/>
    <w:rsid w:val="00167444"/>
    <w:rsid w:val="005D4E85"/>
    <w:rsid w:val="00CD2A23"/>
    <w:rsid w:val="00D854CC"/>
    <w:rsid w:val="00D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2020-12-08T16:54:00Z</dcterms:created>
  <dcterms:modified xsi:type="dcterms:W3CDTF">2020-12-09T09:00:00Z</dcterms:modified>
</cp:coreProperties>
</file>